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4E" w:rsidRPr="004E654E" w:rsidRDefault="00440FC5" w:rsidP="0038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4E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6F71C0" w:rsidRPr="004E654E" w:rsidRDefault="00440FC5" w:rsidP="0038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4E">
        <w:rPr>
          <w:rFonts w:ascii="Times New Roman" w:hAnsi="Times New Roman" w:cs="Times New Roman"/>
          <w:b/>
          <w:sz w:val="28"/>
          <w:szCs w:val="28"/>
        </w:rPr>
        <w:t>проведения «15 минуток о безопасности» (дата и время проведения, тема, категория участников/класс)</w:t>
      </w:r>
    </w:p>
    <w:p w:rsidR="00B878B7" w:rsidRPr="004E654E" w:rsidRDefault="00B878B7" w:rsidP="0038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4E">
        <w:rPr>
          <w:rFonts w:ascii="Times New Roman" w:hAnsi="Times New Roman" w:cs="Times New Roman"/>
          <w:b/>
          <w:sz w:val="28"/>
          <w:szCs w:val="28"/>
        </w:rPr>
        <w:t xml:space="preserve">МОБУ </w:t>
      </w:r>
      <w:r w:rsidR="00412C83">
        <w:rPr>
          <w:rFonts w:ascii="Times New Roman" w:hAnsi="Times New Roman" w:cs="Times New Roman"/>
          <w:b/>
          <w:sz w:val="28"/>
          <w:szCs w:val="28"/>
        </w:rPr>
        <w:t>Таскинская ООШ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94"/>
        <w:gridCol w:w="4368"/>
        <w:gridCol w:w="2268"/>
        <w:gridCol w:w="1842"/>
        <w:gridCol w:w="1843"/>
      </w:tblGrid>
      <w:tr w:rsidR="00440FC5" w:rsidRPr="00440FC5" w:rsidTr="00DD666E">
        <w:tc>
          <w:tcPr>
            <w:tcW w:w="594" w:type="dxa"/>
          </w:tcPr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68" w:type="dxa"/>
          </w:tcPr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Тема занятия «Пятнадцать минут о безопасности»</w:t>
            </w:r>
          </w:p>
        </w:tc>
        <w:tc>
          <w:tcPr>
            <w:tcW w:w="2268" w:type="dxa"/>
          </w:tcPr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</w:tcPr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440FC5" w:rsidRPr="00440FC5" w:rsidRDefault="0044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C3684E" w:rsidRPr="00440FC5" w:rsidTr="00C3684E">
        <w:tc>
          <w:tcPr>
            <w:tcW w:w="594" w:type="dxa"/>
          </w:tcPr>
          <w:p w:rsidR="00C3684E" w:rsidRPr="000272CC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C3684E" w:rsidRPr="000272CC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Административная и уголовная ответственность</w:t>
            </w:r>
          </w:p>
        </w:tc>
        <w:tc>
          <w:tcPr>
            <w:tcW w:w="2268" w:type="dxa"/>
          </w:tcPr>
          <w:p w:rsidR="00C3684E" w:rsidRPr="00440FC5" w:rsidRDefault="00C3684E" w:rsidP="00C3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2" w:type="dxa"/>
          </w:tcPr>
          <w:p w:rsidR="00C3684E" w:rsidRPr="00440FC5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shd w:val="clear" w:color="auto" w:fill="FFFFFF" w:themeFill="background1"/>
          </w:tcPr>
          <w:p w:rsidR="00C3684E" w:rsidRDefault="00412C83" w:rsidP="00C3684E"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C3684E" w:rsidRPr="004D76A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684E" w:rsidRPr="00440FC5" w:rsidTr="00C3684E">
        <w:tc>
          <w:tcPr>
            <w:tcW w:w="594" w:type="dxa"/>
          </w:tcPr>
          <w:p w:rsidR="00C3684E" w:rsidRPr="00440FC5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68" w:type="dxa"/>
          </w:tcPr>
          <w:p w:rsidR="00C3684E" w:rsidRPr="00DD666E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Культура участников дорожного движения</w:t>
            </w:r>
          </w:p>
        </w:tc>
        <w:tc>
          <w:tcPr>
            <w:tcW w:w="2268" w:type="dxa"/>
          </w:tcPr>
          <w:p w:rsidR="00C3684E" w:rsidRPr="00440FC5" w:rsidRDefault="00C3684E" w:rsidP="00C36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0.02</w:t>
            </w: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1842" w:type="dxa"/>
          </w:tcPr>
          <w:p w:rsidR="00C3684E" w:rsidRPr="00440FC5" w:rsidRDefault="00C3684E" w:rsidP="00C3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843" w:type="dxa"/>
            <w:shd w:val="clear" w:color="auto" w:fill="FFFFFF" w:themeFill="background1"/>
          </w:tcPr>
          <w:p w:rsidR="00C3684E" w:rsidRDefault="00412C83" w:rsidP="00C3684E"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C3684E" w:rsidRPr="004D76A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0272CC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Пожарная безопасность в школе</w:t>
            </w:r>
          </w:p>
        </w:tc>
        <w:tc>
          <w:tcPr>
            <w:tcW w:w="2268" w:type="dxa"/>
          </w:tcPr>
          <w:p w:rsidR="00412C83" w:rsidRPr="000272CC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</w:tc>
        <w:tc>
          <w:tcPr>
            <w:tcW w:w="1842" w:type="dxa"/>
          </w:tcPr>
          <w:p w:rsidR="00412C83" w:rsidRPr="000272CC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Места повышенной опасности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Конституция – основной закон государства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 что ставят на учет в милицию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Безопасный маршрут «Школа – дом – школа»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Информационная безопасность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8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FC5">
              <w:rPr>
                <w:rFonts w:ascii="Times New Roman" w:hAnsi="Times New Roman" w:cs="Times New Roman"/>
                <w:sz w:val="28"/>
                <w:szCs w:val="28"/>
              </w:rPr>
              <w:t>Ледоход на реке, правила поведения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Личная гигиена. Профилактика острых кишечных инфекций и пищевых отравлений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  <w:tc>
          <w:tcPr>
            <w:tcW w:w="1842" w:type="dxa"/>
          </w:tcPr>
          <w:p w:rsidR="00412C83" w:rsidRDefault="00412C83" w:rsidP="00412C83">
            <w:r w:rsidRPr="00A20C69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DD666E">
              <w:rPr>
                <w:color w:val="111111"/>
                <w:sz w:val="27"/>
                <w:szCs w:val="27"/>
              </w:rPr>
              <w:t>«Я - велосипедист».</w:t>
            </w:r>
          </w:p>
          <w:p w:rsidR="00412C83" w:rsidRPr="00421AF2" w:rsidRDefault="00412C83" w:rsidP="00412C83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sz w:val="18"/>
                <w:szCs w:val="18"/>
              </w:rPr>
            </w:pPr>
            <w:r w:rsidRPr="00DD666E">
              <w:rPr>
                <w:color w:val="111111"/>
                <w:sz w:val="27"/>
                <w:szCs w:val="27"/>
              </w:rPr>
              <w:t>Правила управления мототранспортом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</w:t>
            </w:r>
          </w:p>
        </w:tc>
        <w:tc>
          <w:tcPr>
            <w:tcW w:w="1842" w:type="dxa"/>
          </w:tcPr>
          <w:p w:rsidR="00412C83" w:rsidRDefault="00412C83" w:rsidP="00412C83">
            <w:r w:rsidRPr="00A20C69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Наши действия при пожаре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</w:t>
            </w:r>
          </w:p>
        </w:tc>
        <w:tc>
          <w:tcPr>
            <w:tcW w:w="1842" w:type="dxa"/>
          </w:tcPr>
          <w:p w:rsidR="00412C83" w:rsidRPr="000272CC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2CC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Правила личной безопасности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Конфликтная и опасная ситуация. К кому обратится за помощью? Телефоны экстренных служб.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Осторожно – Солнце!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  <w:tr w:rsidR="00412C83" w:rsidRPr="00440FC5" w:rsidTr="00DD666E">
        <w:tc>
          <w:tcPr>
            <w:tcW w:w="594" w:type="dxa"/>
          </w:tcPr>
          <w:p w:rsidR="00412C83" w:rsidRPr="00440FC5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8" w:type="dxa"/>
          </w:tcPr>
          <w:p w:rsidR="00412C83" w:rsidRPr="00DD666E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66E">
              <w:rPr>
                <w:rFonts w:ascii="Times New Roman" w:hAnsi="Times New Roman" w:cs="Times New Roman"/>
                <w:color w:val="111111"/>
                <w:sz w:val="27"/>
                <w:szCs w:val="27"/>
                <w:shd w:val="clear" w:color="auto" w:fill="FFFFFF"/>
              </w:rPr>
              <w:t>Конфликтная и опасная ситуация. К кому обратится за помощью? Телефоны экстренных служб.</w:t>
            </w:r>
          </w:p>
        </w:tc>
        <w:tc>
          <w:tcPr>
            <w:tcW w:w="2268" w:type="dxa"/>
          </w:tcPr>
          <w:p w:rsidR="00412C83" w:rsidRPr="00440FC5" w:rsidRDefault="00412C83" w:rsidP="00412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</w:t>
            </w:r>
          </w:p>
        </w:tc>
        <w:tc>
          <w:tcPr>
            <w:tcW w:w="1842" w:type="dxa"/>
          </w:tcPr>
          <w:p w:rsidR="00412C83" w:rsidRDefault="00412C83" w:rsidP="00412C83">
            <w:r w:rsidRPr="001F6D13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1843" w:type="dxa"/>
          </w:tcPr>
          <w:p w:rsidR="00412C83" w:rsidRDefault="00412C83" w:rsidP="00412C83">
            <w:r w:rsidRPr="000A3A2A"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</w:tr>
    </w:tbl>
    <w:p w:rsidR="00440FC5" w:rsidRPr="00440FC5" w:rsidRDefault="00440FC5">
      <w:pPr>
        <w:rPr>
          <w:rFonts w:ascii="Times New Roman" w:hAnsi="Times New Roman" w:cs="Times New Roman"/>
          <w:sz w:val="28"/>
          <w:szCs w:val="28"/>
        </w:rPr>
      </w:pPr>
    </w:p>
    <w:p w:rsidR="00C3684E" w:rsidRDefault="00C3684E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84E" w:rsidRDefault="00C3684E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54E" w:rsidRDefault="004E654E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84E" w:rsidRDefault="00C3684E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AF2" w:rsidRDefault="00421AF2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54E" w:rsidRPr="00421AF2" w:rsidRDefault="00440FC5" w:rsidP="004E6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</w:p>
    <w:p w:rsidR="00440FC5" w:rsidRPr="00421AF2" w:rsidRDefault="00440FC5" w:rsidP="00440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AF2">
        <w:rPr>
          <w:rFonts w:ascii="Times New Roman" w:hAnsi="Times New Roman" w:cs="Times New Roman"/>
          <w:b/>
          <w:sz w:val="28"/>
          <w:szCs w:val="28"/>
        </w:rPr>
        <w:t>проведения родительских собраний</w:t>
      </w:r>
    </w:p>
    <w:p w:rsidR="004E654E" w:rsidRPr="00440FC5" w:rsidRDefault="004E654E" w:rsidP="00440FC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438"/>
        <w:gridCol w:w="1845"/>
        <w:gridCol w:w="2468"/>
      </w:tblGrid>
      <w:tr w:rsidR="00440FC5" w:rsidRPr="00421AF2" w:rsidTr="00440FC5">
        <w:tc>
          <w:tcPr>
            <w:tcW w:w="0" w:type="auto"/>
          </w:tcPr>
          <w:p w:rsidR="00440FC5" w:rsidRPr="00421AF2" w:rsidRDefault="00440FC5" w:rsidP="003D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0FC5" w:rsidRPr="00421AF2" w:rsidRDefault="00440FC5" w:rsidP="003D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440FC5" w:rsidRPr="00421AF2" w:rsidRDefault="00440FC5" w:rsidP="003D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Тема занятия «Пятнадцать минут о безопасности»</w:t>
            </w:r>
          </w:p>
        </w:tc>
        <w:tc>
          <w:tcPr>
            <w:tcW w:w="0" w:type="auto"/>
          </w:tcPr>
          <w:p w:rsidR="00440FC5" w:rsidRPr="00421AF2" w:rsidRDefault="00440FC5" w:rsidP="003D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</w:tcPr>
          <w:p w:rsidR="00440FC5" w:rsidRPr="00421AF2" w:rsidRDefault="00440FC5" w:rsidP="003D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 xml:space="preserve">Ребенок- главный пассажир 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10.02.2023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 детей в сети Интернет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24.02.2023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Дорожный знак тебе не враг. О правилах дорожного движения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Дорожный знак тебе не враг. О правилах дорожного движения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  <w:bookmarkStart w:id="0" w:name="_GoBack"/>
        <w:bookmarkEnd w:id="0"/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бытовых ситуациях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бытовых ситуациях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21.04.2023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12C83" w:rsidRPr="00421AF2" w:rsidTr="00440FC5"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Безопасность при пожарах.</w:t>
            </w:r>
          </w:p>
        </w:tc>
        <w:tc>
          <w:tcPr>
            <w:tcW w:w="0" w:type="auto"/>
          </w:tcPr>
          <w:p w:rsidR="00412C83" w:rsidRPr="00421AF2" w:rsidRDefault="00412C83" w:rsidP="0041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05.05.2023</w:t>
            </w:r>
          </w:p>
        </w:tc>
        <w:tc>
          <w:tcPr>
            <w:tcW w:w="0" w:type="auto"/>
          </w:tcPr>
          <w:p w:rsidR="00412C83" w:rsidRDefault="00412C83" w:rsidP="00412C83">
            <w:r w:rsidRPr="00495979">
              <w:rPr>
                <w:rFonts w:ascii="Times New Roman" w:hAnsi="Times New Roman" w:cs="Times New Roman"/>
                <w:sz w:val="28"/>
                <w:szCs w:val="28"/>
              </w:rPr>
              <w:t>Родители учеников 1-9 классов</w:t>
            </w:r>
          </w:p>
        </w:tc>
      </w:tr>
      <w:tr w:rsidR="00421AF2" w:rsidRPr="00421AF2" w:rsidTr="00440FC5">
        <w:tc>
          <w:tcPr>
            <w:tcW w:w="0" w:type="auto"/>
          </w:tcPr>
          <w:p w:rsidR="00421AF2" w:rsidRPr="00421AF2" w:rsidRDefault="00421AF2" w:rsidP="0042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21AF2" w:rsidRPr="00421AF2" w:rsidRDefault="00421AF2" w:rsidP="0042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различных видах повреждений.</w:t>
            </w:r>
          </w:p>
        </w:tc>
        <w:tc>
          <w:tcPr>
            <w:tcW w:w="0" w:type="auto"/>
          </w:tcPr>
          <w:p w:rsidR="00421AF2" w:rsidRPr="00421AF2" w:rsidRDefault="00421AF2" w:rsidP="0042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AF2">
              <w:rPr>
                <w:rFonts w:ascii="Times New Roman" w:hAnsi="Times New Roman" w:cs="Times New Roman"/>
                <w:sz w:val="28"/>
                <w:szCs w:val="28"/>
              </w:rPr>
              <w:t>19.05.2023</w:t>
            </w:r>
          </w:p>
        </w:tc>
        <w:tc>
          <w:tcPr>
            <w:tcW w:w="0" w:type="auto"/>
          </w:tcPr>
          <w:p w:rsidR="00421AF2" w:rsidRPr="00421AF2" w:rsidRDefault="00412C83" w:rsidP="0042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учеников 1-9 </w:t>
            </w:r>
            <w:r w:rsidR="00421AF2" w:rsidRPr="00421AF2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</w:tbl>
    <w:p w:rsidR="00440FC5" w:rsidRPr="00421AF2" w:rsidRDefault="00440FC5">
      <w:pPr>
        <w:rPr>
          <w:rFonts w:ascii="Times New Roman" w:hAnsi="Times New Roman" w:cs="Times New Roman"/>
          <w:sz w:val="28"/>
          <w:szCs w:val="28"/>
        </w:rPr>
      </w:pPr>
    </w:p>
    <w:sectPr w:rsidR="00440FC5" w:rsidRPr="0042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AF" w:rsidRDefault="00E502AF" w:rsidP="00B878B7">
      <w:pPr>
        <w:spacing w:after="0" w:line="240" w:lineRule="auto"/>
      </w:pPr>
      <w:r>
        <w:separator/>
      </w:r>
    </w:p>
  </w:endnote>
  <w:endnote w:type="continuationSeparator" w:id="0">
    <w:p w:rsidR="00E502AF" w:rsidRDefault="00E502AF" w:rsidP="00B8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AF" w:rsidRDefault="00E502AF" w:rsidP="00B878B7">
      <w:pPr>
        <w:spacing w:after="0" w:line="240" w:lineRule="auto"/>
      </w:pPr>
      <w:r>
        <w:separator/>
      </w:r>
    </w:p>
  </w:footnote>
  <w:footnote w:type="continuationSeparator" w:id="0">
    <w:p w:rsidR="00E502AF" w:rsidRDefault="00E502AF" w:rsidP="00B87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C5"/>
    <w:rsid w:val="000272CC"/>
    <w:rsid w:val="00175A1B"/>
    <w:rsid w:val="003736B0"/>
    <w:rsid w:val="003859A3"/>
    <w:rsid w:val="00412C83"/>
    <w:rsid w:val="00421AF2"/>
    <w:rsid w:val="00440FC5"/>
    <w:rsid w:val="004E654E"/>
    <w:rsid w:val="00571C60"/>
    <w:rsid w:val="00586159"/>
    <w:rsid w:val="00B878B7"/>
    <w:rsid w:val="00C3684E"/>
    <w:rsid w:val="00CD52FC"/>
    <w:rsid w:val="00D0324B"/>
    <w:rsid w:val="00DD666E"/>
    <w:rsid w:val="00E15F7A"/>
    <w:rsid w:val="00E502AF"/>
    <w:rsid w:val="00F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3733-3617-4633-A984-60E37061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8B7"/>
  </w:style>
  <w:style w:type="paragraph" w:styleId="a6">
    <w:name w:val="footer"/>
    <w:basedOn w:val="a"/>
    <w:link w:val="a7"/>
    <w:uiPriority w:val="99"/>
    <w:unhideWhenUsed/>
    <w:rsid w:val="00B8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8B7"/>
  </w:style>
  <w:style w:type="paragraph" w:styleId="a8">
    <w:name w:val="Normal (Web)"/>
    <w:basedOn w:val="a"/>
    <w:uiPriority w:val="99"/>
    <w:unhideWhenUsed/>
    <w:rsid w:val="00DD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Бочаренко</dc:creator>
  <cp:keywords/>
  <dc:description/>
  <cp:lastModifiedBy>User</cp:lastModifiedBy>
  <cp:revision>2</cp:revision>
  <dcterms:created xsi:type="dcterms:W3CDTF">2023-02-06T23:54:00Z</dcterms:created>
  <dcterms:modified xsi:type="dcterms:W3CDTF">2023-02-06T23:54:00Z</dcterms:modified>
</cp:coreProperties>
</file>