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F7" w:rsidRPr="00DC7019" w:rsidRDefault="005F7BAE" w:rsidP="005F7B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01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F7BAE" w:rsidRPr="00DC7019" w:rsidRDefault="005F7BAE" w:rsidP="005F7B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019">
        <w:rPr>
          <w:rFonts w:ascii="Times New Roman" w:hAnsi="Times New Roman" w:cs="Times New Roman"/>
          <w:b/>
          <w:sz w:val="28"/>
          <w:szCs w:val="28"/>
        </w:rPr>
        <w:t>МОБУ Таскинской ООШ</w:t>
      </w:r>
      <w:bookmarkStart w:id="0" w:name="_GoBack"/>
      <w:bookmarkEnd w:id="0"/>
    </w:p>
    <w:p w:rsidR="005F7BAE" w:rsidRPr="00DC7019" w:rsidRDefault="005F7BAE" w:rsidP="005F7B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019">
        <w:rPr>
          <w:rFonts w:ascii="Times New Roman" w:hAnsi="Times New Roman" w:cs="Times New Roman"/>
          <w:b/>
          <w:sz w:val="28"/>
          <w:szCs w:val="28"/>
        </w:rPr>
        <w:t>о  проведения ВПР  в 2022 году.</w:t>
      </w:r>
    </w:p>
    <w:p w:rsidR="005F7BAE" w:rsidRPr="005F7BAE" w:rsidRDefault="005F7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2262"/>
        <w:gridCol w:w="1442"/>
        <w:gridCol w:w="1461"/>
        <w:gridCol w:w="1436"/>
        <w:gridCol w:w="1436"/>
        <w:gridCol w:w="1436"/>
        <w:gridCol w:w="1436"/>
        <w:gridCol w:w="1461"/>
        <w:gridCol w:w="1647"/>
      </w:tblGrid>
      <w:tr w:rsidR="005F7BAE" w:rsidTr="005F7BAE">
        <w:tc>
          <w:tcPr>
            <w:tcW w:w="675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1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78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8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иков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«2»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« 3»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«4»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« 5»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5F7BAE" w:rsidTr="005F7BAE">
        <w:tc>
          <w:tcPr>
            <w:tcW w:w="675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8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F7BAE" w:rsidTr="005F7BAE">
        <w:tc>
          <w:tcPr>
            <w:tcW w:w="675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8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79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F7BAE" w:rsidTr="005F7BAE">
        <w:tc>
          <w:tcPr>
            <w:tcW w:w="675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:rsidR="005F7BAE" w:rsidRPr="005F7BAE" w:rsidRDefault="005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78" w:type="dxa"/>
          </w:tcPr>
          <w:p w:rsidR="005F7BAE" w:rsidRPr="005F7BAE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5F7BAE" w:rsidRPr="005F7BAE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5F7BAE" w:rsidRPr="005F7BAE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5F7BAE" w:rsidRPr="005F7BAE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5F7BAE" w:rsidRPr="005F7BAE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5F7BAE" w:rsidRPr="005F7BAE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5F7BAE" w:rsidRPr="005F7BAE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479" w:type="dxa"/>
          </w:tcPr>
          <w:p w:rsidR="005F7BAE" w:rsidRPr="005F7BAE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5845" w:rsidTr="005F7BAE">
        <w:tc>
          <w:tcPr>
            <w:tcW w:w="675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78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5845" w:rsidTr="005F7BAE">
        <w:tc>
          <w:tcPr>
            <w:tcW w:w="675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8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5845" w:rsidTr="005F7BAE">
        <w:tc>
          <w:tcPr>
            <w:tcW w:w="675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8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55845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055845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055845" w:rsidTr="005F7BAE">
        <w:tc>
          <w:tcPr>
            <w:tcW w:w="675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8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79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5845" w:rsidTr="005F7BAE">
        <w:tc>
          <w:tcPr>
            <w:tcW w:w="675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78" w:type="dxa"/>
          </w:tcPr>
          <w:p w:rsidR="00055845" w:rsidRDefault="0005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79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5845" w:rsidTr="005F7BAE">
        <w:tc>
          <w:tcPr>
            <w:tcW w:w="675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1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8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055845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055845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9" w:type="dxa"/>
          </w:tcPr>
          <w:p w:rsidR="00055845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5845" w:rsidTr="005F7BAE">
        <w:tc>
          <w:tcPr>
            <w:tcW w:w="675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1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8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</w:tcPr>
          <w:p w:rsidR="00055845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79" w:type="dxa"/>
          </w:tcPr>
          <w:p w:rsidR="00055845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1532B" w:rsidTr="005F7BAE">
        <w:tc>
          <w:tcPr>
            <w:tcW w:w="675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1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8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1532B" w:rsidTr="005F7BAE">
        <w:tc>
          <w:tcPr>
            <w:tcW w:w="675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1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78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8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1532B" w:rsidTr="005F7BAE">
        <w:tc>
          <w:tcPr>
            <w:tcW w:w="675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1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8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8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81532B" w:rsidTr="005F7BAE">
        <w:tc>
          <w:tcPr>
            <w:tcW w:w="675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1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8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8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81532B" w:rsidTr="005F7BAE">
        <w:tc>
          <w:tcPr>
            <w:tcW w:w="675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1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78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8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79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81532B" w:rsidTr="005F7BAE">
        <w:tc>
          <w:tcPr>
            <w:tcW w:w="675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1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8" w:type="dxa"/>
          </w:tcPr>
          <w:p w:rsidR="0081532B" w:rsidRDefault="0081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8" w:type="dxa"/>
          </w:tcPr>
          <w:p w:rsidR="0081532B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81532B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81532B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81532B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81532B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9" w:type="dxa"/>
          </w:tcPr>
          <w:p w:rsidR="0081532B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716826" w:rsidTr="005F7BAE">
        <w:tc>
          <w:tcPr>
            <w:tcW w:w="675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1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8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716826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716826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716826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716826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716826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9" w:type="dxa"/>
          </w:tcPr>
          <w:p w:rsidR="00716826" w:rsidRDefault="008C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16826" w:rsidTr="005F7BAE">
        <w:tc>
          <w:tcPr>
            <w:tcW w:w="675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1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8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716826" w:rsidRDefault="000E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716826" w:rsidRDefault="000E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716826" w:rsidRDefault="000E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716826" w:rsidRDefault="000E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716826" w:rsidRDefault="000E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9" w:type="dxa"/>
          </w:tcPr>
          <w:p w:rsidR="00716826" w:rsidRDefault="000E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716826" w:rsidTr="005F7BAE">
        <w:tc>
          <w:tcPr>
            <w:tcW w:w="675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1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8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716826" w:rsidTr="005F7BAE">
        <w:tc>
          <w:tcPr>
            <w:tcW w:w="675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1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8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716826" w:rsidRDefault="0071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9" w:type="dxa"/>
          </w:tcPr>
          <w:p w:rsidR="00716826" w:rsidRDefault="00A2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065C2E" w:rsidTr="005F7BAE">
        <w:tc>
          <w:tcPr>
            <w:tcW w:w="675" w:type="dxa"/>
          </w:tcPr>
          <w:p w:rsidR="00065C2E" w:rsidRDefault="0006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065C2E" w:rsidRDefault="0006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C2E" w:rsidRDefault="0006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065C2E" w:rsidRDefault="0006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C2E" w:rsidRDefault="0006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C2E" w:rsidRDefault="0006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C2E" w:rsidRDefault="0006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C2E" w:rsidRDefault="0006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C2E" w:rsidRDefault="0006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65C2E" w:rsidRDefault="0006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BAE" w:rsidRDefault="005F7BAE">
      <w:pPr>
        <w:rPr>
          <w:rFonts w:ascii="Times New Roman" w:hAnsi="Times New Roman" w:cs="Times New Roman"/>
          <w:sz w:val="28"/>
          <w:szCs w:val="28"/>
        </w:rPr>
      </w:pPr>
    </w:p>
    <w:p w:rsidR="00065C2E" w:rsidRDefault="00065C2E">
      <w:pPr>
        <w:rPr>
          <w:rFonts w:ascii="Times New Roman" w:hAnsi="Times New Roman" w:cs="Times New Roman"/>
          <w:sz w:val="28"/>
          <w:szCs w:val="28"/>
        </w:rPr>
      </w:pPr>
    </w:p>
    <w:p w:rsidR="00065C2E" w:rsidRPr="00065C2E" w:rsidRDefault="00065C2E" w:rsidP="00065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</w:t>
      </w:r>
      <w:r w:rsidRPr="00065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проверки работ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5</w:t>
      </w:r>
      <w:r w:rsidRPr="00065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(работу выполняли за 4кл)</w:t>
      </w:r>
      <w:r w:rsidRPr="00065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показал следующие результаты:</w:t>
      </w:r>
    </w:p>
    <w:p w:rsidR="00065C2E" w:rsidRPr="00065C2E" w:rsidRDefault="00065C2E" w:rsidP="00065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06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 писали ВПР по  математике, окружающему миру и 5 по русскому языку.</w:t>
      </w:r>
    </w:p>
    <w:p w:rsidR="00065C2E" w:rsidRPr="00065C2E" w:rsidRDefault="00065C2E" w:rsidP="003E7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06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</w:t>
      </w:r>
      <w:r w:rsidRPr="0006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ВПР показали хорошие результаты, 17</w:t>
      </w:r>
      <w:r w:rsidRPr="0006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удовлетворительные </w:t>
      </w:r>
      <w:r w:rsidRPr="0006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результаты.</w:t>
      </w:r>
    </w:p>
    <w:p w:rsidR="00065C2E" w:rsidRPr="00065C2E" w:rsidRDefault="00065C2E" w:rsidP="00065C2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06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5C2E" w:rsidRPr="00065C2E" w:rsidRDefault="00065C2E" w:rsidP="00065C2E">
      <w:pPr>
        <w:numPr>
          <w:ilvl w:val="0"/>
          <w:numId w:val="1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тем, в которых допущены ошибки;</w:t>
      </w:r>
    </w:p>
    <w:p w:rsidR="00065C2E" w:rsidRPr="00065C2E" w:rsidRDefault="00065C2E" w:rsidP="00065C2E">
      <w:pPr>
        <w:numPr>
          <w:ilvl w:val="0"/>
          <w:numId w:val="1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орфоэпического тренинга на уроках;</w:t>
      </w:r>
    </w:p>
    <w:p w:rsidR="00065C2E" w:rsidRDefault="00065C2E" w:rsidP="00065C2E">
      <w:pPr>
        <w:numPr>
          <w:ilvl w:val="0"/>
          <w:numId w:val="1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определению темы и главной мысли текста, составлению плана.</w:t>
      </w:r>
    </w:p>
    <w:p w:rsidR="00065C2E" w:rsidRPr="00065C2E" w:rsidRDefault="00065C2E" w:rsidP="003E715E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5C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3E71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 </w:t>
      </w:r>
      <w:r w:rsidRPr="00065C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Рассмотрет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ь индивидуальную работу с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обучающейся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написавшей </w:t>
      </w:r>
      <w:r w:rsidRPr="00065C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работу на удовлетворительно. </w:t>
      </w:r>
    </w:p>
    <w:p w:rsidR="00065C2E" w:rsidRDefault="00065C2E" w:rsidP="00065C2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5C2E" w:rsidRDefault="00065C2E" w:rsidP="003E715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5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проверочных работ в 6</w:t>
      </w:r>
      <w:r w:rsidRPr="00065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8D2C36" w:rsidRDefault="003E715E" w:rsidP="003E71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3E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результатам анализа проведенной проверочной работы по русскому языку в 6 классе можно сделать следующие выводы: материал, пройде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 в 5 классе,</w:t>
      </w:r>
      <w:r w:rsidR="00003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</w:t>
      </w:r>
      <w:r w:rsidR="00003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50% </w:t>
      </w:r>
      <w:proofErr w:type="gramStart"/>
      <w:r w:rsidR="00003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</w:t>
      </w:r>
      <w:proofErr w:type="gramEnd"/>
      <w:r w:rsidR="00003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E715E" w:rsidRPr="003E715E" w:rsidRDefault="003E715E" w:rsidP="003E715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Допустили ошибки в нахождении предложений с прямой речью, обращением; определение основной мысли текста; орфоэпические нормы.</w:t>
      </w:r>
    </w:p>
    <w:p w:rsidR="00003F2B" w:rsidRPr="00003F2B" w:rsidRDefault="003E715E" w:rsidP="008D2C36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1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  <w:r w:rsidRPr="003E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необходимо продолжать обучать навыкам</w:t>
      </w:r>
      <w:r w:rsidR="00003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анализировать текст с точки зрения его основной мысли, адекватно формулировать основную мысль текста в письменной форме;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работе с текстом разные виды чтения.</w:t>
      </w:r>
      <w:r w:rsidR="00003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Уделить внимание при  повторении тем на </w:t>
      </w:r>
      <w:proofErr w:type="gramStart"/>
      <w:r w:rsidR="00003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="008D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03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показавшего  неудовлетворительный результат.</w:t>
      </w:r>
      <w:r w:rsidR="00003F2B" w:rsidRPr="00003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Совершенствовать навыки работы со справочниками.</w:t>
      </w:r>
    </w:p>
    <w:p w:rsidR="008D2C36" w:rsidRDefault="008D2C36" w:rsidP="008D2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F2B" w:rsidRDefault="00003F2B" w:rsidP="008D2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всероссийских проверочных работ в 7 классе</w:t>
      </w:r>
    </w:p>
    <w:p w:rsidR="008D2C36" w:rsidRDefault="00003F2B" w:rsidP="008D2C3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3E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результатам анализа проведенной проверочной работы по русскому языку в 6 классе можно сделать следующие выводы: материал, пройде</w:t>
      </w:r>
      <w:r w:rsidR="008D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 в 6 классе,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</w:t>
      </w:r>
      <w:r w:rsidR="008D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слабо,  обучающие показали 0% качество. </w:t>
      </w:r>
    </w:p>
    <w:p w:rsidR="008D2C36" w:rsidRPr="008D2C36" w:rsidRDefault="008D2C36" w:rsidP="008D2C3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C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результате </w:t>
      </w:r>
      <w:r w:rsidRPr="008D2C36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затруднение вызвали в определении основной мысли текста,  составлении плана текста, постановка тире в предложении, ошибки в образовании формы слов.</w:t>
      </w:r>
    </w:p>
    <w:p w:rsidR="008D2C36" w:rsidRPr="008D2C36" w:rsidRDefault="008D2C36" w:rsidP="008D2C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2C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8D2C36" w:rsidRPr="008D2C36" w:rsidRDefault="008D2C36" w:rsidP="008D2C36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>Учител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 продолжить </w:t>
      </w: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2C36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2C36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ат </w:t>
      </w:r>
      <w:r w:rsidRPr="008D2C36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C36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C36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8D2C36" w:rsidRPr="008D2C36" w:rsidRDefault="008D2C36" w:rsidP="008D2C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C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8D2C36">
        <w:rPr>
          <w:rFonts w:ascii="Times New Roman" w:eastAsia="Times New Roman" w:hAnsi="Times New Roman" w:cs="Times New Roman"/>
          <w:sz w:val="24"/>
          <w:szCs w:val="24"/>
        </w:rPr>
        <w:t>корректировать   работу по ликвидации пробелов, в знаниях обучающихся, отрабатывать на уроках навыки применения правил по темам, по которым обучающиеся показали низкий уровень качества знаний.</w:t>
      </w:r>
    </w:p>
    <w:p w:rsidR="008D2C36" w:rsidRPr="008D2C36" w:rsidRDefault="008D2C36" w:rsidP="008D2C3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C3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умений выделять главное в тексте.</w:t>
      </w:r>
    </w:p>
    <w:p w:rsidR="008D2C36" w:rsidRPr="008D2C36" w:rsidRDefault="008D2C36" w:rsidP="008D2C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умения работать с учебным материалом.</w:t>
      </w:r>
    </w:p>
    <w:p w:rsidR="008D2C36" w:rsidRPr="008D2C36" w:rsidRDefault="008D2C36" w:rsidP="008D2C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C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8D2C36" w:rsidRDefault="008D2C36" w:rsidP="008D2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все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российских проверочных работ в 8</w:t>
      </w:r>
      <w:r w:rsidRPr="00003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8D2C36" w:rsidRPr="008D2C36" w:rsidRDefault="008D2C36" w:rsidP="008D2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курс 7 класса)</w:t>
      </w:r>
    </w:p>
    <w:p w:rsidR="008D2C36" w:rsidRDefault="008D2C36" w:rsidP="008D2C3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работ по русскому языку.</w:t>
      </w:r>
      <w:r w:rsidR="00003F2B" w:rsidRPr="003E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Допустили ошибки в нахождении предложений с прямой речью, обращением; определение основной 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текста; орфоэпические нормы. Ошибки, допущенные при выполнении заданий по математике,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03F2B"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</w:t>
      </w:r>
      <w:r w:rsidR="00003F2B" w:rsidRPr="00003F2B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ающимися</w:t>
      </w:r>
      <w:proofErr w:type="gramEnd"/>
      <w:r w:rsidR="00003F2B" w:rsidRPr="00003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 усвоены темы «Десятичная дробь», «Обыкновенная дробь», «Система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измерения», «Текстовые задачи».</w:t>
      </w:r>
    </w:p>
    <w:p w:rsidR="00003F2B" w:rsidRPr="008D2C36" w:rsidRDefault="00003F2B" w:rsidP="008D2C3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003F2B" w:rsidRPr="00003F2B" w:rsidRDefault="00003F2B" w:rsidP="00003F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повторение и контроль тем, в которых допущены ошибки.</w:t>
      </w:r>
    </w:p>
    <w:p w:rsidR="00003F2B" w:rsidRPr="00003F2B" w:rsidRDefault="00003F2B" w:rsidP="00003F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   </w:t>
      </w:r>
      <w:r w:rsidRPr="00003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выявлять проблемы в усвоении материала и обеспечить ликвидацию в пробелах знаний обучающихся. </w:t>
      </w:r>
    </w:p>
    <w:p w:rsidR="00003F2B" w:rsidRPr="00003F2B" w:rsidRDefault="00003F2B" w:rsidP="00003F2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03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индивидуальные консультации по плохо усвоенным темам.</w:t>
      </w:r>
    </w:p>
    <w:p w:rsidR="00003F2B" w:rsidRPr="008D2C36" w:rsidRDefault="008D2C36" w:rsidP="0000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ВПР по  английскому </w:t>
      </w:r>
      <w:r w:rsidR="00003F2B"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обучающиеся показали низкие результаты: качество 0%, успеваемость 67%, по итогам года качество 83%, успеваемость 100%.</w:t>
      </w:r>
    </w:p>
    <w:p w:rsidR="00003F2B" w:rsidRPr="00003F2B" w:rsidRDefault="00003F2B" w:rsidP="0000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003F2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003F2B" w:rsidRPr="00003F2B" w:rsidRDefault="00003F2B" w:rsidP="00003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003F2B" w:rsidRPr="00003F2B" w:rsidRDefault="00003F2B" w:rsidP="00003F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F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по выполнению лексико-грам</w:t>
      </w:r>
      <w:r w:rsid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матических заданий;</w:t>
      </w:r>
    </w:p>
    <w:p w:rsidR="008D2C36" w:rsidRDefault="008D2C36" w:rsidP="00003F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</w:t>
      </w:r>
      <w:r w:rsidR="00003F2B" w:rsidRPr="00003F2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Уделить большее внимание практике речевых высказываний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2C36" w:rsidRDefault="008D2C36" w:rsidP="00003F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Администрации школы поставить на контроль преподавание иностранного языка в основной школе.</w:t>
      </w:r>
    </w:p>
    <w:p w:rsidR="008D2C36" w:rsidRDefault="008D2C36" w:rsidP="008D2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все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российских проверочных работ в 9 </w:t>
      </w:r>
      <w:r w:rsidRPr="00003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 курс 8класса)</w:t>
      </w:r>
    </w:p>
    <w:p w:rsidR="008D2C36" w:rsidRPr="008D2C36" w:rsidRDefault="008D2C36" w:rsidP="008D2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</w:p>
    <w:p w:rsidR="008D2C36" w:rsidRDefault="008D2C36" w:rsidP="008D2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EE6A10">
        <w:rPr>
          <w:rFonts w:ascii="Times New Roman" w:hAnsi="Times New Roman" w:cs="Times New Roman"/>
          <w:sz w:val="28"/>
          <w:szCs w:val="28"/>
        </w:rPr>
        <w:t xml:space="preserve"> </w:t>
      </w:r>
      <w:r w:rsidRPr="008D2C36">
        <w:rPr>
          <w:rFonts w:ascii="Times New Roman" w:hAnsi="Times New Roman" w:cs="Times New Roman"/>
          <w:sz w:val="24"/>
          <w:szCs w:val="24"/>
        </w:rPr>
        <w:t xml:space="preserve">Провести корректировку программы 8 класса по результатам ВПР. </w:t>
      </w:r>
    </w:p>
    <w:p w:rsidR="008D2C36" w:rsidRPr="008D2C36" w:rsidRDefault="008D2C36" w:rsidP="008D2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C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2C36">
        <w:rPr>
          <w:rFonts w:ascii="Times New Roman" w:hAnsi="Times New Roman" w:cs="Times New Roman"/>
          <w:sz w:val="24"/>
          <w:szCs w:val="24"/>
        </w:rPr>
        <w:t>Усилить работу, направленную на формирование умений: осуществлять сравнение; строить логическое рассуждение, включающее установление причинно-следственных связей, формулировать и аргументировать собственную позицию, умение распознавать случаи нарушения грамматических норм русского литературного языка в заданных предложениях и исправлять эти нарушения, осуществлять актуальный контроль на уровне произвольного внимания, ориентирование в содержании контекста, нахождение в контексте требуемой информации</w:t>
      </w:r>
      <w:proofErr w:type="gramEnd"/>
    </w:p>
    <w:p w:rsidR="008D2C36" w:rsidRPr="008D2C36" w:rsidRDefault="008D2C36" w:rsidP="008D2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C36" w:rsidRPr="008D2C36" w:rsidRDefault="008D2C36" w:rsidP="00DC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C36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8D2C36" w:rsidRPr="008D2C36" w:rsidRDefault="008D2C36" w:rsidP="00DC7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 xml:space="preserve">Рекомендации: 1. Провести работу над ошибками. </w:t>
      </w:r>
    </w:p>
    <w:p w:rsidR="008D2C36" w:rsidRPr="008D2C36" w:rsidRDefault="008D2C36" w:rsidP="00DC7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lastRenderedPageBreak/>
        <w:t xml:space="preserve">2.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8D2C36" w:rsidRPr="008D2C36" w:rsidRDefault="008D2C36" w:rsidP="00DC7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 xml:space="preserve">3. Особое внимание необходимо уделить формированию системы геометрических знаний и прочному усвоению геометрических понятий. </w:t>
      </w:r>
    </w:p>
    <w:p w:rsidR="008D2C36" w:rsidRPr="008D2C36" w:rsidRDefault="008D2C36" w:rsidP="00DC7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 xml:space="preserve">4. Проводить целенаправленную работу по формированию умения решать практические задачи. </w:t>
      </w:r>
    </w:p>
    <w:p w:rsidR="008D2C36" w:rsidRPr="008D2C36" w:rsidRDefault="008D2C36" w:rsidP="00DC7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>5.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8D2C36" w:rsidRPr="008D2C36" w:rsidRDefault="008D2C36" w:rsidP="00DC701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C36" w:rsidRPr="008D2C36" w:rsidRDefault="008D2C36" w:rsidP="00DC701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Общие выводы: </w:t>
      </w:r>
    </w:p>
    <w:p w:rsidR="008D2C36" w:rsidRPr="008D2C36" w:rsidRDefault="008D2C36" w:rsidP="00DC701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proofErr w:type="gramStart"/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проведённых</w:t>
      </w:r>
      <w:proofErr w:type="gramEnd"/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имеются незначительные снижения уровня усвоения программного материала относительно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2022.</w:t>
      </w:r>
    </w:p>
    <w:p w:rsidR="008D2C36" w:rsidRPr="008D2C36" w:rsidRDefault="008D2C36" w:rsidP="00DC701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2..</w:t>
      </w: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Критическим является уровень усвоения базового образования в 8 классе, снижены качественные результаты на уровне 7 класса;</w:t>
      </w:r>
    </w:p>
    <w:p w:rsidR="008D2C36" w:rsidRPr="008D2C36" w:rsidRDefault="008D2C36" w:rsidP="00DC701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результатов ВПР в дальнейшей работе: </w:t>
      </w:r>
    </w:p>
    <w:p w:rsidR="008D2C36" w:rsidRPr="008D2C36" w:rsidRDefault="008D2C36" w:rsidP="00DC701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Актуализация индивидуального, дифференцированного задания образовательной траектории;</w:t>
      </w:r>
    </w:p>
    <w:p w:rsidR="008D2C36" w:rsidRPr="008D2C36" w:rsidRDefault="008D2C36" w:rsidP="00DC701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</w:t>
      </w: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и ликвидация пробелов в знаниях обучающихся;</w:t>
      </w:r>
    </w:p>
    <w:p w:rsidR="008D2C36" w:rsidRPr="008D2C36" w:rsidRDefault="008D2C36" w:rsidP="00DC701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</w:t>
      </w: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знаний, умений и навыков в начале учебного года, по окончании четверти, полугодия;</w:t>
      </w:r>
    </w:p>
    <w:p w:rsidR="008D2C36" w:rsidRPr="008D2C36" w:rsidRDefault="008D2C36" w:rsidP="00DC701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умений работать с разными источниками информации, работы с текстом; </w:t>
      </w:r>
    </w:p>
    <w:p w:rsidR="008D2C36" w:rsidRPr="008D2C36" w:rsidRDefault="008D2C36" w:rsidP="00DC701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C36" w:rsidRPr="008D2C36" w:rsidRDefault="008D2C36" w:rsidP="00DC701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рекомендации</w:t>
      </w:r>
      <w:r w:rsidRPr="008D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D2C36" w:rsidRPr="008D2C36" w:rsidRDefault="008D2C36" w:rsidP="00DC7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8D2C36">
        <w:rPr>
          <w:rFonts w:ascii="Times New Roman" w:hAnsi="Times New Roman" w:cs="Times New Roman"/>
          <w:sz w:val="24"/>
          <w:szCs w:val="24"/>
        </w:rPr>
        <w:t>По результатам анализа спланировать коррекционную работу по устранению выявленных пробелов;</w:t>
      </w:r>
    </w:p>
    <w:p w:rsidR="008D2C36" w:rsidRDefault="008D2C36" w:rsidP="00DC7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 xml:space="preserve"> - организовать сопутствующее повторение на уроках по темам, проблемным для класса в целом;</w:t>
      </w:r>
    </w:p>
    <w:p w:rsidR="008D2C36" w:rsidRDefault="008D2C36" w:rsidP="00DC7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D2C36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8D2C36" w:rsidRDefault="008D2C36" w:rsidP="00DC7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 xml:space="preserve"> -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 </w:t>
      </w:r>
    </w:p>
    <w:p w:rsidR="008D2C36" w:rsidRPr="008D2C36" w:rsidRDefault="008D2C36" w:rsidP="00DC7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>- на уроках проводить виды чтения: поисковые (с ориентацией на отбор нужной информации), исследовательские и другие; - совершенствовать навыки работы обучающихся со справочной литературой</w:t>
      </w:r>
    </w:p>
    <w:p w:rsidR="008D2C36" w:rsidRPr="008D2C36" w:rsidRDefault="008D2C36" w:rsidP="008D2C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15E" w:rsidRPr="008D2C36" w:rsidRDefault="008D2C36" w:rsidP="008D2C3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2C36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 xml:space="preserve">Заместитель директора по УВР       </w:t>
      </w:r>
      <w:r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 xml:space="preserve">                                                    В.В. Шевченко</w:t>
      </w:r>
    </w:p>
    <w:sectPr w:rsidR="003E715E" w:rsidRPr="008D2C36" w:rsidSect="005F7B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A3ECE"/>
    <w:multiLevelType w:val="hybridMultilevel"/>
    <w:tmpl w:val="44C6B3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F5FEF"/>
    <w:multiLevelType w:val="hybridMultilevel"/>
    <w:tmpl w:val="7D64D266"/>
    <w:lvl w:ilvl="0" w:tplc="2FC60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4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13"/>
  </w:num>
  <w:num w:numId="11">
    <w:abstractNumId w:val="5"/>
  </w:num>
  <w:num w:numId="12">
    <w:abstractNumId w:val="10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AE"/>
    <w:rsid w:val="00003F2B"/>
    <w:rsid w:val="00055845"/>
    <w:rsid w:val="00065C2E"/>
    <w:rsid w:val="000E78FA"/>
    <w:rsid w:val="003E715E"/>
    <w:rsid w:val="005F7BAE"/>
    <w:rsid w:val="00716826"/>
    <w:rsid w:val="0081532B"/>
    <w:rsid w:val="008C5837"/>
    <w:rsid w:val="008D2C36"/>
    <w:rsid w:val="00A23A14"/>
    <w:rsid w:val="00D767F7"/>
    <w:rsid w:val="00D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BAE"/>
    <w:pPr>
      <w:spacing w:after="0" w:line="240" w:lineRule="auto"/>
    </w:pPr>
  </w:style>
  <w:style w:type="table" w:styleId="a4">
    <w:name w:val="Table Grid"/>
    <w:basedOn w:val="a1"/>
    <w:uiPriority w:val="59"/>
    <w:rsid w:val="005F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3F2B"/>
    <w:pPr>
      <w:spacing w:after="160" w:line="259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D2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BAE"/>
    <w:pPr>
      <w:spacing w:after="0" w:line="240" w:lineRule="auto"/>
    </w:pPr>
  </w:style>
  <w:style w:type="table" w:styleId="a4">
    <w:name w:val="Table Grid"/>
    <w:basedOn w:val="a1"/>
    <w:uiPriority w:val="59"/>
    <w:rsid w:val="005F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3F2B"/>
    <w:pPr>
      <w:spacing w:after="160" w:line="259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D2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2022-12-15T08:00:00Z</dcterms:created>
  <dcterms:modified xsi:type="dcterms:W3CDTF">2022-12-18T09:20:00Z</dcterms:modified>
</cp:coreProperties>
</file>