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4C" w:rsidRDefault="00F75E4C" w:rsidP="00F75E4C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F75E4C" w:rsidRPr="007A3492" w:rsidRDefault="00F75E4C" w:rsidP="00F75E4C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Семейный бюджет</w:t>
      </w:r>
    </w:p>
    <w:p w:rsidR="00F75E4C" w:rsidRPr="007C07F1" w:rsidRDefault="00F75E4C" w:rsidP="007C07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ФИО </w:t>
      </w:r>
      <w:r w:rsidRPr="007C07F1">
        <w:rPr>
          <w:rFonts w:ascii="Times New Roman" w:eastAsia="Times New Roman" w:hAnsi="Times New Roman" w:cs="Times New Roman"/>
          <w:sz w:val="28"/>
          <w:szCs w:val="28"/>
        </w:rPr>
        <w:t>Голуб Анна Рафитовна</w:t>
      </w:r>
    </w:p>
    <w:p w:rsidR="00F75E4C" w:rsidRPr="007C07F1" w:rsidRDefault="00F75E4C" w:rsidP="007C07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работы </w:t>
      </w:r>
      <w:r w:rsidRPr="007C07F1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казённое учреждение Таскинская основная общеобразовательная школа</w:t>
      </w:r>
    </w:p>
    <w:p w:rsidR="00F75E4C" w:rsidRDefault="00F75E4C" w:rsidP="007C07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Должность </w:t>
      </w:r>
      <w:r w:rsidRPr="007C07F1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F75E4C" w:rsidRPr="007A3492" w:rsidRDefault="00F75E4C" w:rsidP="007C07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 </w:t>
      </w:r>
      <w:r w:rsidRPr="007C07F1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p w:rsidR="00F75E4C" w:rsidRPr="00BF2AB4" w:rsidRDefault="00F75E4C" w:rsidP="007C07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</w:t>
      </w:r>
      <w:r w:rsidRPr="007C07F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75E4C" w:rsidRDefault="00F75E4C" w:rsidP="007C07F1">
      <w:pPr>
        <w:pStyle w:val="normal"/>
        <w:tabs>
          <w:tab w:val="left" w:pos="40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и номер урока в теме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367E" w:rsidRPr="00F7367E">
        <w:rPr>
          <w:rFonts w:ascii="Times New Roman" w:hAnsi="Times New Roman" w:cs="Times New Roman"/>
          <w:sz w:val="28"/>
        </w:rPr>
        <w:t>1 урок по теме: «Семейный бюджет»</w:t>
      </w:r>
    </w:p>
    <w:p w:rsidR="00F75E4C" w:rsidRDefault="00F75E4C" w:rsidP="007C07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Базовый учебник   </w:t>
      </w:r>
      <w:r>
        <w:rPr>
          <w:rFonts w:ascii="Times New Roman" w:hAnsi="Times New Roman" w:cs="Times New Roman"/>
          <w:sz w:val="28"/>
          <w:szCs w:val="28"/>
        </w:rPr>
        <w:t>Учебник: Обществознание.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кл.подред Л. Н. Боголюбова.2014,</w:t>
      </w:r>
      <w:r w:rsidR="00F7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программы. Обществознание. Предметная линия учебников под редакцией Л.Н.Боголюбова 5-9 кл.3-е изд. М.Просвещение 2014., Энциклопедия.</w:t>
      </w:r>
    </w:p>
    <w:p w:rsidR="00F75E4C" w:rsidRDefault="00F75E4C" w:rsidP="007C07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E4C" w:rsidRPr="00224AC7" w:rsidRDefault="00F75E4C" w:rsidP="007C07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68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 урока: </w:t>
      </w:r>
      <w:r w:rsidRPr="009F6A52">
        <w:rPr>
          <w:rFonts w:ascii="Times New Roman" w:hAnsi="Times New Roman" w:cs="Times New Roman"/>
          <w:sz w:val="28"/>
          <w:szCs w:val="28"/>
        </w:rPr>
        <w:t>Сформировать представления учащихся о семейном бюджете и о его роли в семье.</w:t>
      </w:r>
    </w:p>
    <w:p w:rsidR="00F75E4C" w:rsidRPr="00F7367E" w:rsidRDefault="00F75E4C" w:rsidP="007C07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6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F75E4C" w:rsidRPr="00F7367E" w:rsidRDefault="00F75E4C" w:rsidP="007C07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7E">
        <w:rPr>
          <w:rFonts w:ascii="Times New Roman" w:eastAsia="Gungsuh" w:hAnsi="Times New Roman" w:cs="Times New Roman"/>
          <w:b/>
          <w:sz w:val="28"/>
          <w:szCs w:val="28"/>
        </w:rPr>
        <w:t>− личностные:</w:t>
      </w:r>
      <w:r w:rsidR="00F7367E" w:rsidRPr="00F7367E">
        <w:rPr>
          <w:rFonts w:ascii="Times New Roman" w:hAnsi="Times New Roman" w:cs="Times New Roman"/>
          <w:sz w:val="28"/>
          <w:szCs w:val="28"/>
        </w:rPr>
        <w:t xml:space="preserve"> осознавать значение семейного бюджета и более рационально его планировать, критически оценивать свои действия и поступки.</w:t>
      </w:r>
    </w:p>
    <w:p w:rsidR="00F7367E" w:rsidRPr="00F7367E" w:rsidRDefault="00F75E4C" w:rsidP="007C07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7E">
        <w:rPr>
          <w:rFonts w:ascii="Times New Roman" w:eastAsia="Gungsuh" w:hAnsi="Times New Roman" w:cs="Times New Roman"/>
          <w:b/>
          <w:sz w:val="28"/>
          <w:szCs w:val="28"/>
        </w:rPr>
        <w:t>− метапредметные:</w:t>
      </w:r>
      <w:r w:rsidR="00F7367E" w:rsidRPr="00F7367E">
        <w:rPr>
          <w:rFonts w:ascii="Times New Roman" w:hAnsi="Times New Roman" w:cs="Times New Roman"/>
          <w:sz w:val="28"/>
          <w:szCs w:val="28"/>
        </w:rPr>
        <w:t xml:space="preserve"> -  коммуникативные: организовывать, планировать учебное сотрудничество, уметь отражать, излагать своё мнение, отстаивать свою точку зрения.</w:t>
      </w:r>
    </w:p>
    <w:p w:rsidR="00F7367E" w:rsidRPr="00F7367E" w:rsidRDefault="00F7367E" w:rsidP="007C07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7E">
        <w:rPr>
          <w:rFonts w:ascii="Times New Roman" w:hAnsi="Times New Roman" w:cs="Times New Roman"/>
          <w:sz w:val="28"/>
          <w:szCs w:val="28"/>
        </w:rPr>
        <w:t>- регулятивные: уметь самостоятельно выделять цель деятельности, оценивать степень достижения цели.</w:t>
      </w:r>
    </w:p>
    <w:p w:rsidR="00F75E4C" w:rsidRPr="00F7367E" w:rsidRDefault="00F7367E" w:rsidP="007C07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7E">
        <w:rPr>
          <w:rFonts w:ascii="Times New Roman" w:hAnsi="Times New Roman" w:cs="Times New Roman"/>
          <w:sz w:val="28"/>
          <w:szCs w:val="28"/>
        </w:rPr>
        <w:t>- познавательные: находить и анализировать достоверную информацию для решения целей и задач, строить логически обоснованные рассуждения, представлять информацию в форме текста и схемы.</w:t>
      </w:r>
    </w:p>
    <w:p w:rsidR="00F75E4C" w:rsidRPr="00F7367E" w:rsidRDefault="00F75E4C" w:rsidP="007C07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7E">
        <w:rPr>
          <w:rFonts w:ascii="Times New Roman" w:eastAsia="Gungsuh" w:hAnsi="Times New Roman" w:cs="Times New Roman"/>
          <w:b/>
          <w:sz w:val="28"/>
          <w:szCs w:val="28"/>
        </w:rPr>
        <w:t>−  предметные:</w:t>
      </w:r>
      <w:r w:rsidR="00F7367E" w:rsidRPr="00F7367E">
        <w:rPr>
          <w:rFonts w:ascii="Times New Roman" w:hAnsi="Times New Roman" w:cs="Times New Roman"/>
          <w:sz w:val="28"/>
          <w:szCs w:val="28"/>
        </w:rPr>
        <w:t xml:space="preserve"> знать понятия и пользоваться ими : «бюджет», «расход», «доход», «обязательные», «произвольные», «сбалан</w:t>
      </w:r>
      <w:r w:rsidR="00893A6C">
        <w:rPr>
          <w:rFonts w:ascii="Times New Roman" w:hAnsi="Times New Roman" w:cs="Times New Roman"/>
          <w:sz w:val="28"/>
          <w:szCs w:val="28"/>
        </w:rPr>
        <w:t>сированный»</w:t>
      </w:r>
      <w:r w:rsidR="00F7367E" w:rsidRPr="00F7367E">
        <w:rPr>
          <w:rFonts w:ascii="Times New Roman" w:hAnsi="Times New Roman" w:cs="Times New Roman"/>
          <w:sz w:val="28"/>
          <w:szCs w:val="28"/>
        </w:rPr>
        <w:t>, «дефицитный», «профицитный».</w:t>
      </w:r>
    </w:p>
    <w:p w:rsidR="00F75E4C" w:rsidRDefault="00F75E4C" w:rsidP="007C07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F75E4C">
        <w:rPr>
          <w:rFonts w:ascii="Times New Roman" w:hAnsi="Times New Roman" w:cs="Times New Roman"/>
          <w:sz w:val="24"/>
          <w:szCs w:val="24"/>
        </w:rPr>
        <w:t xml:space="preserve"> </w:t>
      </w:r>
      <w:r w:rsidRPr="00F75E4C">
        <w:rPr>
          <w:rFonts w:ascii="Times New Roman" w:hAnsi="Times New Roman" w:cs="Times New Roman"/>
          <w:sz w:val="28"/>
          <w:szCs w:val="24"/>
        </w:rPr>
        <w:t>Урок открытия нового знания.</w:t>
      </w:r>
    </w:p>
    <w:p w:rsidR="00F75E4C" w:rsidRDefault="00F75E4C" w:rsidP="007C07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работы учащихся</w:t>
      </w:r>
      <w:r w:rsidR="00893A6C">
        <w:rPr>
          <w:rFonts w:ascii="Times New Roman" w:hAnsi="Times New Roman" w:cs="Times New Roman"/>
          <w:sz w:val="28"/>
          <w:szCs w:val="28"/>
        </w:rPr>
        <w:t xml:space="preserve">:  </w:t>
      </w:r>
      <w:r w:rsidR="00893A6C" w:rsidRPr="00893A6C">
        <w:rPr>
          <w:rFonts w:ascii="Times New Roman" w:hAnsi="Times New Roman" w:cs="Times New Roman"/>
          <w:sz w:val="28"/>
          <w:szCs w:val="28"/>
        </w:rPr>
        <w:t>групповая, фронтальная,   -задания, рабочий лист</w:t>
      </w:r>
    </w:p>
    <w:p w:rsidR="00893A6C" w:rsidRDefault="00F75E4C" w:rsidP="007C07F1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Необходимое техническое оборудование</w:t>
      </w:r>
      <w:r w:rsidR="00893A6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93A6C" w:rsidRPr="00893A6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893A6C" w:rsidRPr="00683E30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мультимедийный проектор, экран,</w:t>
      </w:r>
      <w:r w:rsidR="00893A6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893A6C" w:rsidRPr="00683E30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кейс задания, рабочие листы</w:t>
      </w:r>
      <w:r w:rsidR="00893A6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презентация.</w:t>
      </w:r>
    </w:p>
    <w:p w:rsidR="007C07F1" w:rsidRDefault="007C07F1" w:rsidP="007C07F1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3751"/>
        <w:gridCol w:w="3937"/>
        <w:gridCol w:w="3602"/>
      </w:tblGrid>
      <w:tr w:rsidR="00F75E4C" w:rsidRPr="007C07F1" w:rsidTr="007C07F1">
        <w:tc>
          <w:tcPr>
            <w:tcW w:w="3388" w:type="dxa"/>
          </w:tcPr>
          <w:p w:rsidR="00F75E4C" w:rsidRPr="007C07F1" w:rsidRDefault="00F75E4C" w:rsidP="007C07F1">
            <w:pPr>
              <w:ind w:left="10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Start w:id="2" w:name="_1fob9te" w:colFirst="0" w:colLast="0"/>
            <w:bookmarkEnd w:id="1"/>
            <w:bookmarkEnd w:id="2"/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3751" w:type="dxa"/>
          </w:tcPr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937" w:type="dxa"/>
          </w:tcPr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02" w:type="dxa"/>
          </w:tcPr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 УУД</w:t>
            </w:r>
          </w:p>
        </w:tc>
      </w:tr>
      <w:tr w:rsidR="00F75E4C" w:rsidRPr="007C07F1" w:rsidTr="007C07F1">
        <w:tc>
          <w:tcPr>
            <w:tcW w:w="3388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1. Организационно – подготовительный (2-3 мин.)</w:t>
            </w:r>
          </w:p>
        </w:tc>
        <w:tc>
          <w:tcPr>
            <w:tcW w:w="3751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класса,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Деление класса на 4 группы, по цвету глаз(голубоглазые, кареглазые, зеленоглазые, сероглазые)</w:t>
            </w:r>
          </w:p>
        </w:tc>
        <w:tc>
          <w:tcPr>
            <w:tcW w:w="3937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проверяют свою готовность к уроку</w:t>
            </w:r>
          </w:p>
        </w:tc>
        <w:tc>
          <w:tcPr>
            <w:tcW w:w="3602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Регулятивные- саморегулировать  свои способности  на работу.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Личностные - проявлять положительную мотивацию учению</w:t>
            </w:r>
          </w:p>
        </w:tc>
      </w:tr>
      <w:tr w:rsidR="00F75E4C" w:rsidRPr="007C07F1" w:rsidTr="007C07F1">
        <w:tc>
          <w:tcPr>
            <w:tcW w:w="3388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2.Постановка учебной задачи.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(5-6 мин.)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-Группам раздаётся текст с жизненной ситуацией, на основе которого надо определить тему урока. ( см. Приложение №1)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-Что вы знаете по данной теме?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 Чтобы вы хотели узнать по данной теме?</w:t>
            </w:r>
          </w:p>
        </w:tc>
        <w:tc>
          <w:tcPr>
            <w:tcW w:w="3937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Учащиеся определяют тему урока  на основе задания.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предложенные вопросы.</w:t>
            </w:r>
          </w:p>
        </w:tc>
        <w:tc>
          <w:tcPr>
            <w:tcW w:w="3602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Коммуникативные- излагать своё мнение, отстаивать свою точку зрения.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Познавательные - самостоятельно выделять и формулировать  познавательную  цель; поиск и выделение необходимой информации.</w:t>
            </w:r>
          </w:p>
        </w:tc>
      </w:tr>
      <w:tr w:rsidR="00F75E4C" w:rsidRPr="007C07F1" w:rsidTr="007C07F1">
        <w:tc>
          <w:tcPr>
            <w:tcW w:w="3388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3.Изучение нового материала.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(20-30 мин.)</w:t>
            </w:r>
          </w:p>
        </w:tc>
        <w:tc>
          <w:tcPr>
            <w:tcW w:w="3751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№ 1. Работая в группах вам необходимо получить информациюо семейном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бюджете на основе предложенного текста. ( см. Приложение 2).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 Записать, что такое «семейный бюджет».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 Составьте схему семейного бюджета.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№2.Подумайте, что такое расходы и доходы.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Запишите определения.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№ 3.Распределите слова, продолжив схему (см. выше)</w:t>
            </w:r>
          </w:p>
        </w:tc>
        <w:tc>
          <w:tcPr>
            <w:tcW w:w="3937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№1. Учащиеся работают с предложенным текстом и записывают определение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бюджета, и составляют схему.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Семейный бюджет – денежный план семьи. Состоит из расходов и доходов.</w:t>
            </w:r>
          </w:p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5E4C" w:rsidRPr="007C07F1" w:rsidRDefault="001842C9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27" type="#_x0000_t32" style="position:absolute;margin-left:104.4pt;margin-top:18.15pt;width:23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N+ZQIAAHw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">
                  <v:stroke endarrow="block"/>
                </v:shape>
              </w:pict>
            </w: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3" o:spid="_x0000_s1026" type="#_x0000_t32" style="position:absolute;margin-left:30.15pt;margin-top:18.15pt;width:21pt;height: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">
                  <v:stroke endarrow="block"/>
                </v:shape>
              </w:pict>
            </w:r>
            <w:r w:rsidR="00F75E4C"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СЕМЕЙНЫЙ БЮДЖЕТ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        РАСХОДЫ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№2. Учащиеся находят и записывают определение расходов и доходов.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– затраты семьи.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Доходы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– все поступления семьи.</w:t>
            </w:r>
          </w:p>
          <w:p w:rsidR="007C07F1" w:rsidRDefault="007C07F1" w:rsidP="0022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1842C9" w:rsidP="00220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1" o:spid="_x0000_s1028" type="#_x0000_t32" style="position:absolute;left:0;text-align:left;margin-left:27.65pt;margin-top:34.1pt;width:30.75pt;height:30pt;flip:x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">
                  <v:stroke endarrow="block"/>
                </v:shape>
              </w:pict>
            </w: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2" o:spid="_x0000_s1029" type="#_x0000_t32" style="position:absolute;left:0;text-align:left;margin-left:111.15pt;margin-top:34.1pt;width:30.75pt;height:27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mLZQIAAHwEAAAOAAAAZHJzL2Uyb0RvYy54bWysVEtu2zAQ3RfoHQjuHUmOktpC5KCQ7G7S&#10;NkDSA9AkZRGlSIFkLBtFgbQXyBF6hW666Ac5g3yjDulPm3RTFNWCGmqG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">
                  <v:stroke endarrow="block"/>
                </v:shape>
              </w:pict>
            </w:r>
            <w:r w:rsidR="00F75E4C" w:rsidRPr="007C07F1"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  <w:r w:rsidR="00F75E4C"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СЕМЕЙНЫЙ БЮДЖЕТ</w:t>
            </w:r>
          </w:p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    ДОХОДЫ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Танцы         </w:t>
            </w:r>
            <w:r w:rsid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Спорт          </w:t>
            </w:r>
            <w:r w:rsid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Стипендия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         </w:t>
            </w:r>
            <w:r w:rsid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Одежда             </w:t>
            </w:r>
            <w:r w:rsid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</w:t>
            </w:r>
            <w:r w:rsidR="007C07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07F1"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Газ   </w:t>
            </w:r>
            <w:r w:rsid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Лекарства        </w:t>
            </w:r>
            <w:r w:rsid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Рента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Машина            </w:t>
            </w:r>
            <w:r w:rsid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7C07F1" w:rsidRPr="007C07F1" w:rsidRDefault="007C07F1" w:rsidP="007C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Отдых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E4C"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Учёба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  <w:p w:rsidR="00F75E4C" w:rsidRPr="007C07F1" w:rsidRDefault="007C07F1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5E4C" w:rsidRPr="007C07F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Квартплата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  <w:tc>
          <w:tcPr>
            <w:tcW w:w="3602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- находят и анализируют нужную информацию, излагают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своё мнение;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 в устной и письменной форме, отражают информацию в схеме.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Коммуникативные – организовывают и планируют учебное сотрудничество в группе.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Регулятивные – планирование работы в микрогруппе.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4C" w:rsidRPr="007C07F1" w:rsidTr="007C07F1">
        <w:tc>
          <w:tcPr>
            <w:tcW w:w="3388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№4. Работаем с колонкой расходы.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-Подумайте, на какие две категории можно разделить РАСХОДЫ?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Продолжи схему ……………</w:t>
            </w:r>
          </w:p>
          <w:p w:rsidR="00F75E4C" w:rsidRPr="007C07F1" w:rsidRDefault="001842C9" w:rsidP="00220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81pt;margin-top:20.95pt;width:35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">
                  <v:stroke endarrow="block"/>
                </v:shape>
              </w:pict>
            </w: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9" o:spid="_x0000_s1030" type="#_x0000_t32" style="position:absolute;left:0;text-align:left;margin-left:42.75pt;margin-top:20.9pt;width:38.25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">
                  <v:stroke endarrow="block"/>
                </v:shape>
              </w:pict>
            </w:r>
            <w:r w:rsidR="00F75E4C"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 ?                       ?                                  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 Почему их так называют?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№5. Выберете  из данного списка товары, без которых вы не можете обойтись и товары, от покупки которых можно отказаться. Продолжив схему ( см. выше).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F1" w:rsidRDefault="007C07F1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F1" w:rsidRDefault="007C07F1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F1" w:rsidRDefault="007C07F1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F1" w:rsidRDefault="007C07F1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F1" w:rsidRDefault="007C07F1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№6. Какая ситуация может 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складываться в семейном бюджете?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-О чём говорят предложенные схемы?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Доходы =расходы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Доходы≥ расходы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Доходы≤ расходы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-Какая формула будет наилучшей?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№7. На чём можно сэкономить?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Ваши варианты?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№8. Вашему вниманию предлагаются пословицы и поговорки, слова в которых перепутаны. Ваша задача привести в соответствие начало и конец предложения.</w:t>
            </w:r>
          </w:p>
        </w:tc>
        <w:tc>
          <w:tcPr>
            <w:tcW w:w="3937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№4. Учащиеся работают и заполняют схему.</w:t>
            </w:r>
          </w:p>
          <w:p w:rsidR="00F75E4C" w:rsidRPr="007C07F1" w:rsidRDefault="001842C9" w:rsidP="00220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8" o:spid="_x0000_s1033" type="#_x0000_t32" style="position:absolute;left:0;text-align:left;margin-left:100.65pt;margin-top:15.2pt;width:41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">
                  <v:stroke endarrow="block"/>
                </v:shape>
              </w:pict>
            </w: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7" o:spid="_x0000_s1032" type="#_x0000_t32" style="position:absolute;left:0;text-align:left;margin-left:25.6pt;margin-top:15.95pt;width:39pt;height:3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">
                  <v:stroke endarrow="block"/>
                </v:shape>
              </w:pict>
            </w:r>
            <w:r w:rsidR="00F75E4C"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ОбязательныеПроизвольные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- расходы, которые нужны человеку для проживания.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Произвольные</w:t>
            </w: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– когда человек покупает для себя что-то дополнительное.</w:t>
            </w:r>
          </w:p>
          <w:p w:rsidR="00F75E4C" w:rsidRPr="007C07F1" w:rsidRDefault="001842C9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 id="Прямая со стрелкой 6" o:spid="_x0000_s1035" type="#_x0000_t32" style="position:absolute;margin-left:95.4pt;margin-top:16.75pt;width:37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">
                  <v:stroke endarrow="block"/>
                </v:shape>
              </w:pict>
            </w: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5" o:spid="_x0000_s1034" type="#_x0000_t32" style="position:absolute;margin-left:15.45pt;margin-top:13.8pt;width:32.25pt;height:3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">
                  <v:stroke endarrow="block"/>
                </v:shape>
              </w:pict>
            </w:r>
            <w:r w:rsidR="00F75E4C"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  №5.    </w:t>
            </w:r>
            <w:r w:rsidR="00F75E4C"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РАСХОДЫ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Обязательные   Произвольные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Лекарства                      Игрушки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Продукты                    Компьютер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Бытовая химия      Видеокассеты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Платежи и налоги     Посещение  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боулинга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(спортивная )школа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Турист. поездка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№6. Учащиеся работают над предложенными вопросами.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F1" w:rsidRDefault="007C07F1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Сбалансированный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Дефицитный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Бездефицитный (профицитный)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Если экономия – отложим сбережения, если дефицит – нужно на чём-то сэкономить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№7. Учащиеся работают над предложенным вопросом.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Варианты: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Уходя из дома выключайте свет.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Бережно относитесь к своим вещам.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№8.Труд человека кормит, не лежи на печи.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Лентяй да шалопай- а лень портит.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Хочешь есть калачи- два родных брата.</w:t>
            </w:r>
          </w:p>
        </w:tc>
        <w:tc>
          <w:tcPr>
            <w:tcW w:w="3602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4C" w:rsidRPr="007C07F1" w:rsidTr="007C07F1">
        <w:tc>
          <w:tcPr>
            <w:tcW w:w="3388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Рефлексия. (5мин.)</w:t>
            </w:r>
          </w:p>
        </w:tc>
        <w:tc>
          <w:tcPr>
            <w:tcW w:w="3751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-Что вы узнали?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-Что у вас получилось, и что не получилось?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- В чём полезность нашего урока? </w:t>
            </w:r>
          </w:p>
        </w:tc>
        <w:tc>
          <w:tcPr>
            <w:tcW w:w="3937" w:type="dxa"/>
          </w:tcPr>
          <w:p w:rsidR="00F75E4C" w:rsidRPr="007C07F1" w:rsidRDefault="00F75E4C" w:rsidP="00220E91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поставленные вопросы, и анализируют свою успешность.</w:t>
            </w:r>
          </w:p>
        </w:tc>
        <w:tc>
          <w:tcPr>
            <w:tcW w:w="3602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Личностные - определяют значение и смысл данного урока.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Регулятивные – оценка своей деятельности.</w:t>
            </w:r>
          </w:p>
        </w:tc>
      </w:tr>
      <w:tr w:rsidR="00F75E4C" w:rsidRPr="007C07F1" w:rsidTr="007C07F1">
        <w:tc>
          <w:tcPr>
            <w:tcW w:w="3388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5. Домашнее задание (2мин.)</w:t>
            </w:r>
          </w:p>
        </w:tc>
        <w:tc>
          <w:tcPr>
            <w:tcW w:w="3751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Решаем жизненные задачи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(см. Приложение №3)</w:t>
            </w:r>
          </w:p>
        </w:tc>
        <w:tc>
          <w:tcPr>
            <w:tcW w:w="3937" w:type="dxa"/>
          </w:tcPr>
          <w:p w:rsidR="00F75E4C" w:rsidRPr="007C07F1" w:rsidRDefault="00F75E4C" w:rsidP="00220E91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с </w:t>
            </w:r>
          </w:p>
          <w:p w:rsidR="00F75E4C" w:rsidRPr="007C07F1" w:rsidRDefault="00F75E4C" w:rsidP="00220E91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предложенными задачами</w:t>
            </w:r>
          </w:p>
        </w:tc>
        <w:tc>
          <w:tcPr>
            <w:tcW w:w="3602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E4C" w:rsidRPr="007C07F1" w:rsidRDefault="00F75E4C" w:rsidP="00F75E4C">
      <w:pPr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sz w:val="28"/>
          <w:szCs w:val="28"/>
        </w:rPr>
      </w:pPr>
    </w:p>
    <w:p w:rsidR="00F75E4C" w:rsidRDefault="00F75E4C" w:rsidP="00F75E4C">
      <w:pPr>
        <w:rPr>
          <w:rFonts w:ascii="Times New Roman" w:hAnsi="Times New Roman" w:cs="Times New Roman"/>
          <w:sz w:val="28"/>
          <w:szCs w:val="28"/>
        </w:rPr>
      </w:pPr>
    </w:p>
    <w:p w:rsidR="007C07F1" w:rsidRPr="007C07F1" w:rsidRDefault="007C07F1" w:rsidP="00F75E4C">
      <w:pPr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F75E4C" w:rsidRPr="007C07F1" w:rsidRDefault="00F75E4C" w:rsidP="007C07F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- Ты пойдёшь на концерт?-  спросила «модница» Маша «красавицу» Таню. - Приезжает наша любимая  группа!</w:t>
      </w:r>
    </w:p>
    <w:p w:rsidR="00F75E4C" w:rsidRPr="007C07F1" w:rsidRDefault="00F75E4C" w:rsidP="007C07F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- А билеты дорогие?</w:t>
      </w:r>
    </w:p>
    <w:p w:rsidR="00F75E4C" w:rsidRPr="007C07F1" w:rsidRDefault="00F75E4C" w:rsidP="007C07F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- Ещё какие дорогие! Группа -то сейчас, сама знаешь, какая популярная!</w:t>
      </w:r>
    </w:p>
    <w:p w:rsidR="00F75E4C" w:rsidRPr="007C07F1" w:rsidRDefault="00F75E4C" w:rsidP="007C07F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- Тогда наверное не пойду,- вздохнула Таня.</w:t>
      </w:r>
    </w:p>
    <w:p w:rsidR="00F75E4C" w:rsidRPr="007C07F1" w:rsidRDefault="00F75E4C" w:rsidP="007C07F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- Почему? - удивилась Маша.- Мы же с тобой два месяца назад на такой же концерт ходили!</w:t>
      </w:r>
    </w:p>
    <w:p w:rsidR="00F75E4C" w:rsidRPr="007C07F1" w:rsidRDefault="00F75E4C" w:rsidP="007C07F1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Видишь ли, в чём дело...ответила Таня- Ты мне, Маш, скажи,как у тебя в семье родители деньги распределяют?</w:t>
      </w:r>
    </w:p>
    <w:p w:rsidR="00F75E4C" w:rsidRPr="007C07F1" w:rsidRDefault="00F75E4C" w:rsidP="007C07F1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Ну как?- озадачилась Маша.- Всё , что мама с папой зарабатывают, идёт в общую копилку. Часть откладывается на всякие крупные</w:t>
      </w:r>
      <w:r w:rsidR="00E708FB" w:rsidRPr="00E708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C07F1">
        <w:rPr>
          <w:rFonts w:ascii="Times New Roman" w:hAnsi="Times New Roman" w:cs="Times New Roman"/>
          <w:sz w:val="28"/>
          <w:szCs w:val="28"/>
          <w:lang w:eastAsia="ar-SA"/>
        </w:rPr>
        <w:t>покупки, мне дают на карманные расходы,</w:t>
      </w:r>
      <w:r w:rsidR="00E708FB" w:rsidRPr="00E708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C07F1">
        <w:rPr>
          <w:rFonts w:ascii="Times New Roman" w:hAnsi="Times New Roman" w:cs="Times New Roman"/>
          <w:sz w:val="28"/>
          <w:szCs w:val="28"/>
          <w:lang w:eastAsia="ar-SA"/>
        </w:rPr>
        <w:t>а всем остальным мама распоряжается: продукты покупает и всякое такое...</w:t>
      </w:r>
    </w:p>
    <w:p w:rsidR="00F75E4C" w:rsidRPr="007C07F1" w:rsidRDefault="00F75E4C" w:rsidP="007C07F1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Вот и нас так было, - подхватила Таня. - Тол</w:t>
      </w:r>
      <w:r w:rsidR="00E708FB">
        <w:rPr>
          <w:rFonts w:ascii="Times New Roman" w:hAnsi="Times New Roman" w:cs="Times New Roman"/>
          <w:sz w:val="28"/>
          <w:szCs w:val="28"/>
          <w:lang w:eastAsia="ar-SA"/>
        </w:rPr>
        <w:t>ько мои родители устали спорить</w:t>
      </w:r>
      <w:r w:rsidRPr="007C07F1">
        <w:rPr>
          <w:rFonts w:ascii="Times New Roman" w:hAnsi="Times New Roman" w:cs="Times New Roman"/>
          <w:sz w:val="28"/>
          <w:szCs w:val="28"/>
          <w:lang w:eastAsia="ar-SA"/>
        </w:rPr>
        <w:t>, кто больше денег зарабатывает и кто больше пользы семье приносит. И решили, что теперь они не всю зарплату  в общую копилку будут складывать,</w:t>
      </w:r>
      <w:r w:rsidR="00E708FB" w:rsidRPr="00E708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C07F1">
        <w:rPr>
          <w:rFonts w:ascii="Times New Roman" w:hAnsi="Times New Roman" w:cs="Times New Roman"/>
          <w:sz w:val="28"/>
          <w:szCs w:val="28"/>
          <w:lang w:eastAsia="ar-SA"/>
        </w:rPr>
        <w:t xml:space="preserve"> а ровно по половинке. Теперь на семейное хозяйство и мама и папа дают по половине своей зарплаты. А на что и как тратить , по — прежнему решает мама.</w:t>
      </w:r>
    </w:p>
    <w:p w:rsidR="00F75E4C" w:rsidRPr="007C07F1" w:rsidRDefault="00F75E4C" w:rsidP="007C07F1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 что в этом плохого задумалась Маша?- задумалась Маша.</w:t>
      </w:r>
    </w:p>
    <w:p w:rsidR="00F75E4C" w:rsidRPr="007C07F1" w:rsidRDefault="00F75E4C" w:rsidP="007C07F1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Попробовали мы так жить, - продолжала Таня, - и что тут  началось! Выяснилось, что на наши обычные траты денег постоянно не хватает. Папа стал обвинять маму в том, что она расточительная , мама - ,папу, что он скупой. А если я прошу деньги на что нибудь не запланированное, как на подобный концерт, то мама отправляет меня к папе, а папа к маме. Никто из них не хочет брать на себя лишние расходы. Все мы стали дёрганые и нервные. Я просто не знаю, что делать...</w:t>
      </w:r>
    </w:p>
    <w:p w:rsidR="007C07F1" w:rsidRDefault="007C07F1" w:rsidP="00F75E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sz w:val="28"/>
          <w:szCs w:val="28"/>
        </w:rPr>
        <w:t>Приложение №2</w:t>
      </w:r>
    </w:p>
    <w:p w:rsidR="00F75E4C" w:rsidRPr="007C07F1" w:rsidRDefault="00F75E4C" w:rsidP="00F75E4C">
      <w:pPr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Слово «бюджет» происходит от латинского слова, означающего «кожаный мешок», и к нам пришло из Англии.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 xml:space="preserve"> Появление государственных бюджетов относится к эпохе средних веков.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 xml:space="preserve"> В далекую старину английский казначей при произнесении речи в парламенте, в которой излагал смету будущих доходов и расходов, открывал свой кожаный мешок, где лежали деньги и документы. Отсюда эта речь и получила название «бюджет», означающее смету, роспись.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 xml:space="preserve">А с конца </w:t>
      </w:r>
      <w:r w:rsidRPr="007C07F1">
        <w:rPr>
          <w:rFonts w:ascii="Times New Roman" w:hAnsi="Times New Roman" w:cs="Times New Roman"/>
          <w:sz w:val="28"/>
          <w:szCs w:val="28"/>
          <w:lang w:val="en-US" w:eastAsia="ar-SA"/>
        </w:rPr>
        <w:t>XVIII</w:t>
      </w:r>
      <w:r w:rsidRPr="007C07F1">
        <w:rPr>
          <w:rFonts w:ascii="Times New Roman" w:hAnsi="Times New Roman" w:cs="Times New Roman"/>
          <w:sz w:val="28"/>
          <w:szCs w:val="28"/>
          <w:lang w:eastAsia="ar-SA"/>
        </w:rPr>
        <w:t xml:space="preserve"> века - так назывался уже сам документ, содержащий роспись доходов и расходов государства.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Бюджет — это схема доходов и расходов определённого объекта(семьи,бизнеса,организации,государства и т.д.), устанавливаемая на определённый период времени.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Доход — денежные средства или материальные ценности,полученные государством, физическим или юридическим лицом в результате какой- либо деятельности за определённый период времени.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Доходы населения- личные доходы граждан, семей и домохозяйств, получаемые в виде денежных средств к ним.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Расходы — это затраты определённого периода времени.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Расходы — это сумма любых расходов налогоплательщика в денежной, материальной или нематериальной формах.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Обязательные расходы — это когда мы покупаем то, без чего наше существование  не может себя представить(еда, траты на одежду, услуги ЖКХ, транспорт. А произвольные расходы — всё наоборот, это те расходы, без которых мы могли бы обойтись( поход в театр, покупка машин , предметов роскоши, картин. украшений).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 xml:space="preserve">Дефицит бюджета- это превышение доходов бюджета над его доходами. В случае превышения доходов над расходами возникает бюджетный дефицит. </w:t>
      </w:r>
    </w:p>
    <w:p w:rsidR="00F75E4C" w:rsidRPr="007C07F1" w:rsidRDefault="00F75E4C" w:rsidP="007C07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07F1">
        <w:rPr>
          <w:rFonts w:ascii="Times New Roman" w:hAnsi="Times New Roman" w:cs="Times New Roman"/>
          <w:sz w:val="28"/>
          <w:szCs w:val="28"/>
          <w:lang w:eastAsia="ar-SA"/>
        </w:rPr>
        <w:t>Сбалансированный бюджет — бюджет, в котором  расходы соответствуют доходам.</w:t>
      </w: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7C07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</w:p>
    <w:p w:rsidR="00F75E4C" w:rsidRPr="007C07F1" w:rsidRDefault="00F75E4C" w:rsidP="007C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7C07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«Дыра» в семейном бюджете</w:t>
      </w:r>
    </w:p>
    <w:p w:rsidR="00F75E4C" w:rsidRPr="007C07F1" w:rsidRDefault="00F75E4C" w:rsidP="007C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sz w:val="28"/>
          <w:szCs w:val="28"/>
        </w:rPr>
        <w:t>Ситуация</w:t>
      </w:r>
      <w:r w:rsidRPr="007C07F1">
        <w:rPr>
          <w:rFonts w:ascii="Times New Roman" w:hAnsi="Times New Roman" w:cs="Times New Roman"/>
          <w:sz w:val="28"/>
          <w:szCs w:val="28"/>
        </w:rPr>
        <w:t>. Вся семья собралась за столом для планирования семейного бюджета на ближайший месяц. Мама говорит, что из-за кризиса, в который попало их предприятие , зарплата временно уменьшена.</w:t>
      </w:r>
    </w:p>
    <w:p w:rsidR="00F75E4C" w:rsidRPr="007C07F1" w:rsidRDefault="00F75E4C" w:rsidP="007C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sz w:val="28"/>
          <w:szCs w:val="28"/>
        </w:rPr>
        <w:t>Роль.</w:t>
      </w:r>
      <w:r w:rsidRPr="007C07F1">
        <w:rPr>
          <w:rFonts w:ascii="Times New Roman" w:hAnsi="Times New Roman" w:cs="Times New Roman"/>
          <w:sz w:val="28"/>
          <w:szCs w:val="28"/>
        </w:rPr>
        <w:t xml:space="preserve"> Ребёнок (подросток) в семье.</w:t>
      </w:r>
    </w:p>
    <w:p w:rsidR="00F75E4C" w:rsidRPr="007C07F1" w:rsidRDefault="00F75E4C" w:rsidP="007C0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 w:rsidRPr="007C07F1">
        <w:rPr>
          <w:rFonts w:ascii="Times New Roman" w:hAnsi="Times New Roman" w:cs="Times New Roman"/>
          <w:sz w:val="28"/>
          <w:szCs w:val="28"/>
        </w:rPr>
        <w:t>. Выскажи свои предположения либо по снижению расходов (прежде всего, связанных с тобой), либо по увеличению доходов в данное время.</w:t>
      </w: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№</w:t>
      </w:r>
      <w:r w:rsidRPr="007C07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</w:t>
      </w:r>
      <w:r w:rsidRPr="007C07F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</w:t>
      </w:r>
      <w:r w:rsidRPr="007C07F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</w:t>
      </w:r>
    </w:p>
    <w:p w:rsidR="00F75E4C" w:rsidRPr="007C07F1" w:rsidRDefault="00F75E4C" w:rsidP="00F75E4C">
      <w:pPr>
        <w:rPr>
          <w:rFonts w:ascii="Times New Roman" w:hAnsi="Times New Roman" w:cs="Times New Roman"/>
          <w:sz w:val="28"/>
          <w:szCs w:val="28"/>
        </w:rPr>
      </w:pPr>
    </w:p>
    <w:p w:rsidR="00F75E4C" w:rsidRPr="007C07F1" w:rsidRDefault="00F75E4C" w:rsidP="00F75E4C">
      <w:pPr>
        <w:rPr>
          <w:rFonts w:ascii="Times New Roman" w:hAnsi="Times New Roman" w:cs="Times New Roman"/>
          <w:sz w:val="28"/>
          <w:szCs w:val="28"/>
        </w:rPr>
      </w:pPr>
      <w:r w:rsidRPr="007C07F1">
        <w:rPr>
          <w:rFonts w:ascii="Times New Roman" w:hAnsi="Times New Roman" w:cs="Times New Roman"/>
          <w:b/>
          <w:bCs/>
          <w:sz w:val="28"/>
          <w:szCs w:val="28"/>
        </w:rPr>
        <w:t>РАБОЧИЙ ЛИСТ  по теме</w:t>
      </w:r>
      <w:r w:rsidRPr="007C07F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F75E4C" w:rsidRPr="007C07F1" w:rsidRDefault="00F75E4C" w:rsidP="00F75E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75E4C" w:rsidRPr="007C07F1" w:rsidTr="00220E91"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Группам раздаётся текст с жизненной ситуацией, на основе которого надо определить тему урока. ( см. Приложение №1)</w:t>
            </w:r>
          </w:p>
        </w:tc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4C" w:rsidRPr="007C07F1" w:rsidTr="00220E91">
        <w:tc>
          <w:tcPr>
            <w:tcW w:w="7393" w:type="dxa"/>
          </w:tcPr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№1.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Работая в группах вам необходимо добыть сведения о семейном бюджете на основе предложенного текста. ( см. Приложение 2).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 Записать, что такое «семейный бюджет».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 Составьте схему семейного бюджета.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бюджет -  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Схема -</w:t>
            </w:r>
          </w:p>
        </w:tc>
      </w:tr>
      <w:tr w:rsidR="00F75E4C" w:rsidRPr="007C07F1" w:rsidTr="00220E91">
        <w:tc>
          <w:tcPr>
            <w:tcW w:w="7393" w:type="dxa"/>
          </w:tcPr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 №2.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Подумайте, что такое расходы и доходы.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Запишите определения</w:t>
            </w: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Расходы –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Доходы-</w:t>
            </w:r>
          </w:p>
        </w:tc>
      </w:tr>
      <w:tr w:rsidR="00F75E4C" w:rsidRPr="007C07F1" w:rsidTr="00220E91"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Задание№3.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Распределите слова, продолжив схему (см. выше задание 1)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Танцы, премия, спорт, стипендия пенсия, продукты, одежда, заработная платал, рента, машина, проценты, газ                     пособие, отдых , наследство, учёба, дом, квартира, обувь, налоги, электроэнергия, квартплата, путешествия, капитальный ремонт</w:t>
            </w: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F1" w:rsidRPr="007C07F1" w:rsidRDefault="007C07F1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4C" w:rsidRPr="007C07F1" w:rsidTr="00220E91"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Задание№4.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Работаем с колонкой расходы.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-Подумайте, на какие две категории можно разделить РАСХОДЫ?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Продолжи схему ……………</w:t>
            </w:r>
          </w:p>
          <w:p w:rsidR="00F75E4C" w:rsidRPr="007C07F1" w:rsidRDefault="001842C9" w:rsidP="00220E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4" o:spid="_x0000_s1037" type="#_x0000_t32" style="position:absolute;left:0;text-align:left;margin-left:170.25pt;margin-top:21.75pt;width:35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">
                  <v:stroke endarrow="block"/>
                </v:shape>
              </w:pict>
            </w:r>
            <w:r w:rsidRPr="001842C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3" o:spid="_x0000_s1036" type="#_x0000_t32" style="position:absolute;left:0;text-align:left;margin-left:123.75pt;margin-top:21.7pt;width:38.25pt;height:31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">
                  <v:stroke endarrow="block"/>
                </v:shape>
              </w:pict>
            </w:r>
            <w:r w:rsidR="00F75E4C"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  <w:p w:rsidR="00F75E4C" w:rsidRPr="007C07F1" w:rsidRDefault="00F75E4C" w:rsidP="00220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?                      ?               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 Почему их так называют?</w:t>
            </w: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75E4C" w:rsidRPr="007C07F1" w:rsidRDefault="001842C9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2" o:spid="_x0000_s1039" type="#_x0000_t32" style="position:absolute;margin-left:143.65pt;margin-top:19.3pt;width:36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" o:spid="_x0000_s1038" type="#_x0000_t32" style="position:absolute;margin-left:103.9pt;margin-top:19.3pt;width:39.75pt;height:17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">
                  <v:stroke endarrow="block"/>
                </v:shape>
              </w:pict>
            </w:r>
            <w:r w:rsidR="00F75E4C" w:rsidRPr="007C07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Расходы</w:t>
            </w:r>
          </w:p>
        </w:tc>
      </w:tr>
      <w:tr w:rsidR="00F75E4C" w:rsidRPr="007C07F1" w:rsidTr="00220E91"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 №5.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Выберете  из данного списка товары, без которых вы не можете обойтись и товары, от покупки которых можно отказаться. Заполни схему выше.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Лекарства, бытовая химия, видеокассеты, платежи и налоги, посещение  боулинга, игрушки, продукты, компьютер, музыкальная (спортивная школа), Турист. Поездка.</w:t>
            </w: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4C" w:rsidRPr="007C07F1" w:rsidTr="00220E91"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№6.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Какая ситуация может складываться в семейном бюджете?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-О чём говорят предложенные схемы?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Доходы =расходы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Доходы≥ расходы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Доходы≤ расходы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-Какая формула будет наилучшей?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4C" w:rsidRPr="007C07F1" w:rsidTr="00220E91"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 №7.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На чём можно сэкономить?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Ваши варианты?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4C" w:rsidRPr="007C07F1" w:rsidTr="00220E91"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№8.</w:t>
            </w:r>
          </w:p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F1">
              <w:rPr>
                <w:rFonts w:ascii="Times New Roman" w:hAnsi="Times New Roman" w:cs="Times New Roman"/>
                <w:sz w:val="28"/>
                <w:szCs w:val="28"/>
              </w:rPr>
              <w:t>Из предложенных слов составьте пословицы и объясните их смысл.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794"/>
              <w:gridCol w:w="3260"/>
            </w:tblGrid>
            <w:tr w:rsidR="00F75E4C" w:rsidRPr="007C07F1" w:rsidTr="00220E91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E4C" w:rsidRPr="007C07F1" w:rsidRDefault="00F75E4C" w:rsidP="00220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7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 человека кормит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E4C" w:rsidRPr="007C07F1" w:rsidRDefault="00F75E4C" w:rsidP="00220E91">
                  <w:pPr>
                    <w:tabs>
                      <w:tab w:val="left" w:pos="21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7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два родных брата.</w:t>
                  </w:r>
                </w:p>
              </w:tc>
            </w:tr>
            <w:tr w:rsidR="00F75E4C" w:rsidRPr="007C07F1" w:rsidTr="00220E91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E4C" w:rsidRPr="007C07F1" w:rsidRDefault="00F75E4C" w:rsidP="00220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7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Лентяй да шалопай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E4C" w:rsidRPr="007C07F1" w:rsidRDefault="00F75E4C" w:rsidP="00220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7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не лежи на печи.</w:t>
                  </w:r>
                </w:p>
              </w:tc>
            </w:tr>
            <w:tr w:rsidR="00F75E4C" w:rsidRPr="007C07F1" w:rsidTr="00220E91"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E4C" w:rsidRPr="007C07F1" w:rsidRDefault="00F75E4C" w:rsidP="00220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7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Хочешь есть калачи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E4C" w:rsidRPr="007C07F1" w:rsidRDefault="00F75E4C" w:rsidP="00220E91">
                  <w:pPr>
                    <w:tabs>
                      <w:tab w:val="left" w:pos="21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07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 лень портит.</w:t>
                  </w:r>
                </w:p>
              </w:tc>
            </w:tr>
          </w:tbl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4C" w:rsidRPr="007C07F1" w:rsidRDefault="00F75E4C" w:rsidP="00220E9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75E4C" w:rsidRPr="007C07F1" w:rsidRDefault="00F75E4C" w:rsidP="00220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87" w:rsidRPr="007C07F1" w:rsidRDefault="00CA3787">
      <w:pPr>
        <w:rPr>
          <w:rFonts w:ascii="Times New Roman" w:hAnsi="Times New Roman" w:cs="Times New Roman"/>
          <w:sz w:val="28"/>
          <w:szCs w:val="28"/>
        </w:rPr>
      </w:pPr>
    </w:p>
    <w:sectPr w:rsidR="00CA3787" w:rsidRPr="007C07F1" w:rsidSect="00BF2AB4">
      <w:headerReference w:type="default" r:id="rId7"/>
      <w:pgSz w:w="16838" w:h="11906" w:orient="landscape"/>
      <w:pgMar w:top="1701" w:right="1134" w:bottom="85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C9" w:rsidRDefault="001842C9" w:rsidP="001842C9">
      <w:pPr>
        <w:spacing w:after="0" w:line="240" w:lineRule="auto"/>
      </w:pPr>
      <w:r>
        <w:separator/>
      </w:r>
    </w:p>
  </w:endnote>
  <w:endnote w:type="continuationSeparator" w:id="1">
    <w:p w:rsidR="001842C9" w:rsidRDefault="001842C9" w:rsidP="0018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C9" w:rsidRDefault="001842C9" w:rsidP="001842C9">
      <w:pPr>
        <w:spacing w:after="0" w:line="240" w:lineRule="auto"/>
      </w:pPr>
      <w:r>
        <w:separator/>
      </w:r>
    </w:p>
  </w:footnote>
  <w:footnote w:type="continuationSeparator" w:id="1">
    <w:p w:rsidR="001842C9" w:rsidRDefault="001842C9" w:rsidP="0018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E9" w:rsidRDefault="007C07F1">
    <w:pPr>
      <w:pStyle w:val="normal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ФОРМИРОВАНИЕ ФИНАНСОВОЙ ГРАМОТНОСТИ </w:t>
    </w:r>
    <w:r>
      <w:rPr>
        <w:rFonts w:ascii="Times New Roman" w:eastAsia="Times New Roman" w:hAnsi="Times New Roman" w:cs="Times New Roman"/>
        <w:sz w:val="28"/>
        <w:szCs w:val="28"/>
      </w:rPr>
      <w:br/>
      <w:t>ОБУЧАЮЩИХСЯ 5-9 КЛАССОВ С УЧЕТОМ ФГОС</w:t>
    </w:r>
  </w:p>
  <w:p w:rsidR="006F20E9" w:rsidRDefault="00E708F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359C68E4"/>
    <w:multiLevelType w:val="hybridMultilevel"/>
    <w:tmpl w:val="D3A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7084"/>
    <w:multiLevelType w:val="multilevel"/>
    <w:tmpl w:val="3F086434"/>
    <w:lvl w:ilvl="0">
      <w:start w:val="1"/>
      <w:numFmt w:val="bullet"/>
      <w:lvlText w:val="●"/>
      <w:lvlJc w:val="left"/>
      <w:pPr>
        <w:ind w:left="454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364" w:firstLine="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6D22D9"/>
    <w:multiLevelType w:val="hybridMultilevel"/>
    <w:tmpl w:val="D3A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E4C"/>
    <w:rsid w:val="001842C9"/>
    <w:rsid w:val="007C07F1"/>
    <w:rsid w:val="00893A6C"/>
    <w:rsid w:val="00C12BDA"/>
    <w:rsid w:val="00CA3787"/>
    <w:rsid w:val="00E708FB"/>
    <w:rsid w:val="00F7367E"/>
    <w:rsid w:val="00F7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Прямая со стрелкой 14"/>
        <o:r id="V:Rule16" type="connector" idref="#Прямая со стрелкой 12"/>
        <o:r id="V:Rule17" type="connector" idref="#Прямая со стрелкой 13"/>
        <o:r id="V:Rule18" type="connector" idref="#Прямая со стрелкой 8"/>
        <o:r id="V:Rule19" type="connector" idref="#Прямая со стрелкой 9"/>
        <o:r id="V:Rule20" type="connector" idref="#Прямая со стрелкой 11"/>
        <o:r id="V:Rule21" type="connector" idref="#Прямая со стрелкой 10"/>
        <o:r id="V:Rule22" type="connector" idref="#Прямая со стрелкой 5"/>
        <o:r id="V:Rule23" type="connector" idref="#Прямая со стрелкой 4"/>
        <o:r id="V:Rule24" type="connector" idref="#Прямая со стрелкой 2"/>
        <o:r id="V:Rule25" type="connector" idref="#Прямая со стрелкой 3"/>
        <o:r id="V:Rule26" type="connector" idref="#Прямая со стрелкой 7"/>
        <o:r id="V:Rule27" type="connector" idref="#Прямая со стрелкой 6"/>
        <o:r id="V:Rule2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5E4C"/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F75E4C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75E4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2019-02-06T09:23:00Z</dcterms:created>
  <dcterms:modified xsi:type="dcterms:W3CDTF">2019-03-10T11:38:00Z</dcterms:modified>
</cp:coreProperties>
</file>