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99" w:rsidRPr="007E3414" w:rsidRDefault="00382799" w:rsidP="007E341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E3414">
        <w:rPr>
          <w:b/>
          <w:bCs/>
          <w:sz w:val="28"/>
          <w:szCs w:val="28"/>
        </w:rPr>
        <w:t>Правила поведения в общественных местах.</w:t>
      </w:r>
    </w:p>
    <w:p w:rsidR="00382799" w:rsidRDefault="00382799" w:rsidP="00382799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</w:p>
    <w:p w:rsidR="00382799" w:rsidRPr="007E3414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Цель:</w:t>
      </w:r>
      <w:r>
        <w:rPr>
          <w:sz w:val="21"/>
          <w:szCs w:val="21"/>
        </w:rPr>
        <w:t> Формирование навыков  культурного поведения в повседневной жизни.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Задачи:</w:t>
      </w:r>
    </w:p>
    <w:p w:rsidR="00382799" w:rsidRDefault="00382799" w:rsidP="00382799">
      <w:pPr>
        <w:pStyle w:val="a3"/>
        <w:numPr>
          <w:ilvl w:val="0"/>
          <w:numId w:val="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Познакомить воспитанников с правилами поведения в общественных местах.</w:t>
      </w:r>
    </w:p>
    <w:p w:rsidR="00382799" w:rsidRDefault="00382799" w:rsidP="00382799">
      <w:pPr>
        <w:pStyle w:val="a3"/>
        <w:numPr>
          <w:ilvl w:val="0"/>
          <w:numId w:val="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Развивать умение правильно оценивать себя и других в различных ситуациях.</w:t>
      </w:r>
    </w:p>
    <w:p w:rsidR="00382799" w:rsidRPr="007E3414" w:rsidRDefault="00382799" w:rsidP="00382799">
      <w:pPr>
        <w:pStyle w:val="a3"/>
        <w:numPr>
          <w:ilvl w:val="0"/>
          <w:numId w:val="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Воспитывать уважение к окружающим людям.</w:t>
      </w:r>
    </w:p>
    <w:p w:rsidR="00382799" w:rsidRDefault="00382799" w:rsidP="00382799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Ход занятия:</w:t>
      </w:r>
    </w:p>
    <w:p w:rsidR="00382799" w:rsidRPr="007E3414" w:rsidRDefault="00382799" w:rsidP="00382799">
      <w:pPr>
        <w:pStyle w:val="a3"/>
        <w:spacing w:before="0" w:beforeAutospacing="0" w:after="150" w:afterAutospacing="0"/>
        <w:rPr>
          <w:sz w:val="21"/>
          <w:szCs w:val="21"/>
          <w:lang w:val="en-US"/>
        </w:rPr>
      </w:pPr>
    </w:p>
    <w:p w:rsidR="00382799" w:rsidRDefault="00382799" w:rsidP="00382799">
      <w:pPr>
        <w:pStyle w:val="a3"/>
        <w:spacing w:before="0" w:beforeAutospacing="0" w:after="150" w:afterAutospacing="0"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>Психологический настрой на занятие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Придумано кем-то просто и мудро,</w:t>
      </w:r>
      <w:r>
        <w:rPr>
          <w:i/>
          <w:iCs/>
          <w:sz w:val="21"/>
          <w:szCs w:val="21"/>
        </w:rPr>
        <w:br/>
        <w:t>При встрече здороваться: ”Доброе утро!”</w:t>
      </w:r>
      <w:r>
        <w:rPr>
          <w:i/>
          <w:iCs/>
          <w:sz w:val="21"/>
          <w:szCs w:val="21"/>
        </w:rPr>
        <w:br/>
        <w:t>Доброе утро солнцу и птицам!</w:t>
      </w:r>
      <w:r>
        <w:rPr>
          <w:i/>
          <w:iCs/>
          <w:sz w:val="21"/>
          <w:szCs w:val="21"/>
        </w:rPr>
        <w:br/>
        <w:t>Доброе утро доверчивым лицам!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И каждый становится добрым, доверчивым.</w:t>
      </w:r>
      <w:r>
        <w:rPr>
          <w:i/>
          <w:iCs/>
          <w:sz w:val="21"/>
          <w:szCs w:val="21"/>
        </w:rPr>
        <w:br/>
        <w:t>Доброе утро длится до вечера.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Pr="007E3414" w:rsidRDefault="00382799" w:rsidP="00382799">
      <w:pPr>
        <w:pStyle w:val="a3"/>
        <w:numPr>
          <w:ilvl w:val="0"/>
          <w:numId w:val="5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Мотивационное начало.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Задание - работа в группах.</w:t>
      </w:r>
    </w:p>
    <w:p w:rsidR="00382799" w:rsidRPr="007E3414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Здравствуйте ребята и гости! Ребята у вас на парте лежит листок со стихотворением. Подчеркните те слова, которые вы считаете важными, дорогими, добрыми, замечательными, скромными, влиятельными.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Слон муравью </w:t>
      </w:r>
      <w:r>
        <w:rPr>
          <w:sz w:val="21"/>
          <w:szCs w:val="21"/>
          <w:u w:val="single"/>
        </w:rPr>
        <w:t>уступает </w:t>
      </w:r>
      <w:r>
        <w:rPr>
          <w:sz w:val="21"/>
          <w:szCs w:val="21"/>
        </w:rPr>
        <w:t>дорогу;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 Доброе утро!</w:t>
      </w:r>
      <w:r>
        <w:rPr>
          <w:sz w:val="21"/>
          <w:szCs w:val="21"/>
        </w:rPr>
        <w:t> Спешим понемногу?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А муравей: - Ах, </w:t>
      </w:r>
      <w:r>
        <w:rPr>
          <w:sz w:val="21"/>
          <w:szCs w:val="21"/>
          <w:u w:val="single"/>
        </w:rPr>
        <w:t>спасибо,</w:t>
      </w:r>
      <w:r>
        <w:rPr>
          <w:sz w:val="21"/>
          <w:szCs w:val="21"/>
        </w:rPr>
        <w:t> спешу.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Как вы </w:t>
      </w:r>
      <w:r>
        <w:rPr>
          <w:sz w:val="21"/>
          <w:szCs w:val="21"/>
          <w:u w:val="single"/>
        </w:rPr>
        <w:t>любезны! Прощенья</w:t>
      </w:r>
      <w:r>
        <w:rPr>
          <w:sz w:val="21"/>
          <w:szCs w:val="21"/>
        </w:rPr>
        <w:t> прошу.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2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Жаворонок в небе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Так сказал орлу: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Вы орёл, </w:t>
      </w:r>
      <w:r>
        <w:rPr>
          <w:sz w:val="21"/>
          <w:szCs w:val="21"/>
          <w:u w:val="single"/>
        </w:rPr>
        <w:t>устали, сядьте</w:t>
      </w:r>
      <w:r>
        <w:rPr>
          <w:sz w:val="21"/>
          <w:szCs w:val="21"/>
        </w:rPr>
        <w:t> на скалу.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А орёл ответил:- Правильно, сынок,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Много лет живу я, вот и занемог.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И тебе </w:t>
      </w:r>
      <w:r>
        <w:rPr>
          <w:sz w:val="21"/>
          <w:szCs w:val="21"/>
          <w:u w:val="single"/>
        </w:rPr>
        <w:t>желаю долго жить</w:t>
      </w:r>
      <w:r>
        <w:rPr>
          <w:sz w:val="21"/>
          <w:szCs w:val="21"/>
        </w:rPr>
        <w:t>, как я,-</w:t>
      </w:r>
    </w:p>
    <w:p w:rsidR="00382799" w:rsidRPr="007E3414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Пусть тебе </w:t>
      </w:r>
      <w:r>
        <w:rPr>
          <w:sz w:val="21"/>
          <w:szCs w:val="21"/>
          <w:u w:val="single"/>
        </w:rPr>
        <w:t>поможет вежливость твоя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небе красивый закат догорал,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  <w:u w:val="single"/>
        </w:rPr>
        <w:t>Ласковый ветер</w:t>
      </w:r>
      <w:r>
        <w:rPr>
          <w:sz w:val="21"/>
          <w:szCs w:val="21"/>
        </w:rPr>
        <w:t> с травою играл,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Суслик сказал</w:t>
      </w:r>
      <w:r>
        <w:rPr>
          <w:sz w:val="21"/>
          <w:szCs w:val="21"/>
          <w:u w:val="single"/>
        </w:rPr>
        <w:t>: - Уважаемый</w:t>
      </w:r>
      <w:r>
        <w:rPr>
          <w:sz w:val="21"/>
          <w:szCs w:val="21"/>
        </w:rPr>
        <w:t> крот,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День угасает и ночь настаёт,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Скоро взойдёт золотая луна…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  <w:u w:val="single"/>
        </w:rPr>
        <w:t>Доброй вам ночи. Спокойного сна.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Перечислите их. Как можно на</w:t>
      </w:r>
      <w:r w:rsidR="00341E77">
        <w:rPr>
          <w:sz w:val="21"/>
          <w:szCs w:val="21"/>
        </w:rPr>
        <w:t>звать эти слова? Ответы детей</w:t>
      </w:r>
      <w:r>
        <w:rPr>
          <w:sz w:val="21"/>
          <w:szCs w:val="21"/>
        </w:rPr>
        <w:t>…вежливые слова, культура общения. Для того, чтобы узнать нашу тему занятия, выполните задание.</w:t>
      </w:r>
    </w:p>
    <w:p w:rsidR="00341E77" w:rsidRDefault="007E3414" w:rsidP="00382799">
      <w:pPr>
        <w:pStyle w:val="a3"/>
        <w:spacing w:before="0" w:beforeAutospacing="0" w:after="150" w:afterAutospacing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Ведущий</w:t>
      </w:r>
      <w:r w:rsidR="00341E77">
        <w:rPr>
          <w:b/>
          <w:bCs/>
          <w:sz w:val="21"/>
          <w:szCs w:val="21"/>
        </w:rPr>
        <w:t>:</w:t>
      </w:r>
    </w:p>
    <w:p w:rsidR="00382799" w:rsidRDefault="00341E77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Чтобы узнать тему занятия , необходимо выполнить задание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Задание.</w:t>
      </w:r>
      <w:r>
        <w:rPr>
          <w:sz w:val="21"/>
          <w:szCs w:val="21"/>
        </w:rPr>
        <w:t> В буквенном тексте вычеркнуть все буквы З. Если будете внимательны, то из оставшихся</w:t>
      </w:r>
      <w:r w:rsidR="00341E77">
        <w:rPr>
          <w:sz w:val="21"/>
          <w:szCs w:val="21"/>
        </w:rPr>
        <w:t xml:space="preserve"> букв прочтете тему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ЗКУЛЬЗТУЗРАЗЗПОВЕЗДЕЗ</w:t>
      </w:r>
      <w:r w:rsidR="00341E77">
        <w:rPr>
          <w:sz w:val="21"/>
          <w:szCs w:val="21"/>
        </w:rPr>
        <w:t>НИЯЗВЗОБЗЩЕСЗТВЗЕНЗНЫХЗМЕСЗЗТА</w:t>
      </w:r>
    </w:p>
    <w:p w:rsidR="00382799" w:rsidRDefault="007E3414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Ведущий</w:t>
      </w:r>
      <w:r w:rsidR="00341E77">
        <w:rPr>
          <w:sz w:val="21"/>
          <w:szCs w:val="21"/>
        </w:rPr>
        <w:t>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Ребята, как вы думаете:</w:t>
      </w:r>
    </w:p>
    <w:p w:rsidR="00382799" w:rsidRDefault="00382799" w:rsidP="00382799">
      <w:pPr>
        <w:pStyle w:val="a3"/>
        <w:numPr>
          <w:ilvl w:val="0"/>
          <w:numId w:val="6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Для чего нужны правила поведения в общественных местах?</w:t>
      </w:r>
    </w:p>
    <w:p w:rsidR="00382799" w:rsidRDefault="00382799" w:rsidP="00382799">
      <w:pPr>
        <w:pStyle w:val="a3"/>
        <w:numPr>
          <w:ilvl w:val="0"/>
          <w:numId w:val="6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Что они дают людям?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Вот на эти во</w:t>
      </w:r>
      <w:r w:rsidR="00611172">
        <w:rPr>
          <w:sz w:val="21"/>
          <w:szCs w:val="21"/>
        </w:rPr>
        <w:t>просы мы сегодня с вами на занятии</w:t>
      </w:r>
      <w:r>
        <w:rPr>
          <w:sz w:val="21"/>
          <w:szCs w:val="21"/>
        </w:rPr>
        <w:t xml:space="preserve"> попытаемся ответить. Будем учиться быть культурными.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Что значит быть культурными? </w:t>
      </w:r>
      <w:r>
        <w:rPr>
          <w:i/>
          <w:iCs/>
          <w:sz w:val="21"/>
          <w:szCs w:val="21"/>
        </w:rPr>
        <w:t>Это значит соблюдать правила культурного поведения. Значит, вести себя так, чтобы себя не опозорить, чтобы родителям, учителям, воспитателям за вас не было стыдно.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- Что мы называем общественным местом? (Общественное место - место, где люди собираются добровольно или обязательно, чтобы отдохнуть, решить какие-то дела, учиться или работать).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Какие общественные места вы знаете? (Кафе, улица, транспорт, школа, театр, кинотеатр).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В общественных местах бывает немало людей разного возраста.</w:t>
      </w:r>
      <w:r>
        <w:rPr>
          <w:sz w:val="21"/>
          <w:szCs w:val="21"/>
        </w:rPr>
        <w:br/>
        <w:t>Каждому из них надо уметь общаться друг с другом. Все мы бываем </w:t>
      </w:r>
      <w:r>
        <w:rPr>
          <w:sz w:val="21"/>
          <w:szCs w:val="21"/>
        </w:rPr>
        <w:br/>
        <w:t>на улице среди прохожих, в магазине – вы покупатели, в транспорте – вы пассажиры, в гостях – гости, и конечно школе, вы являетесь КЕМ? – конечно учениками.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Мы остаемся довольны, если везд</w:t>
      </w:r>
      <w:r w:rsidR="00611172">
        <w:rPr>
          <w:sz w:val="21"/>
          <w:szCs w:val="21"/>
        </w:rPr>
        <w:t>е у нас все сложится хорошо, ни</w:t>
      </w:r>
      <w:r>
        <w:rPr>
          <w:sz w:val="21"/>
          <w:szCs w:val="21"/>
        </w:rPr>
        <w:t>кто нас не обидел словом или делом у нас сохраняется хорошее настроение, а все, потому что вы вели себя вежливо к другим людям и они к вам относились приветливо, сказанное слово оставляет в душе след на целый день.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Находясь в обществе, вам приходится выполнять правила общения, правила вежливости. А вот какие эти правила, мы сегодня постараемся с вами выяснить.</w:t>
      </w:r>
    </w:p>
    <w:p w:rsidR="00382799" w:rsidRPr="007E3414" w:rsidRDefault="00382799" w:rsidP="00382799">
      <w:pPr>
        <w:pStyle w:val="a3"/>
        <w:spacing w:before="0" w:beforeAutospacing="0" w:after="150" w:afterAutospacing="0"/>
        <w:rPr>
          <w:sz w:val="21"/>
          <w:szCs w:val="21"/>
          <w:lang w:val="en-US"/>
        </w:rPr>
      </w:pPr>
      <w:r>
        <w:rPr>
          <w:sz w:val="21"/>
          <w:szCs w:val="21"/>
        </w:rPr>
        <w:t>- Ребята, давайте еще раз вспомним, какие места называю</w:t>
      </w:r>
      <w:r w:rsidR="00611172">
        <w:rPr>
          <w:sz w:val="21"/>
          <w:szCs w:val="21"/>
        </w:rPr>
        <w:t>т общественными? Ответы детей</w:t>
      </w:r>
      <w:r>
        <w:rPr>
          <w:sz w:val="21"/>
          <w:szCs w:val="21"/>
        </w:rPr>
        <w:t>….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Общественное место</w:t>
      </w:r>
      <w:r>
        <w:rPr>
          <w:sz w:val="21"/>
          <w:szCs w:val="21"/>
        </w:rPr>
        <w:t> – это место, где собирается много людей, различающихся по возрасту, положению, взглядам.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/улица, транспорт, театры, кинотеатры, концертные залы, музеи, библиотеки, столовые, кафе, рестораны, магазины/</w:t>
      </w:r>
    </w:p>
    <w:p w:rsidR="00382799" w:rsidRDefault="00611172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 xml:space="preserve">- Сегодня мы поговорим о правилах поведения на улице, в </w:t>
      </w:r>
      <w:r w:rsidR="00C1372F">
        <w:rPr>
          <w:sz w:val="21"/>
          <w:szCs w:val="21"/>
        </w:rPr>
        <w:t>транспорте, в магазине, в школе и</w:t>
      </w:r>
      <w:r w:rsidR="00382799">
        <w:rPr>
          <w:sz w:val="21"/>
          <w:szCs w:val="21"/>
        </w:rPr>
        <w:t>постараемся изучить, а может, и сами составим правила поведения в этих общественных местах.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Все правила сводятся к одному, главному принципу: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«Уважай окружающих людей, не мешай им, не обижай их, оказывай помощь нуждающимся в ней».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Существуют общие правила поведения: </w:t>
      </w:r>
      <w:r>
        <w:rPr>
          <w:b/>
          <w:bCs/>
          <w:i/>
          <w:iCs/>
          <w:sz w:val="21"/>
          <w:szCs w:val="21"/>
        </w:rPr>
        <w:t>нельзя кричать и громко разговаривать, сорить, есть на ходу.</w:t>
      </w:r>
    </w:p>
    <w:p w:rsidR="00382799" w:rsidRDefault="007E3414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Ведущий</w:t>
      </w:r>
      <w:r w:rsidR="00382799">
        <w:rPr>
          <w:b/>
          <w:bCs/>
          <w:sz w:val="21"/>
          <w:szCs w:val="21"/>
        </w:rPr>
        <w:t>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Выходя утром из дома, днем выходя из школы, мы попадаем в какое общественное место?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Правильно, на улицу. Какие правила поведения на улице нужно соблюдать?</w:t>
      </w:r>
    </w:p>
    <w:p w:rsidR="00382799" w:rsidRDefault="00382799" w:rsidP="00382799">
      <w:pPr>
        <w:pStyle w:val="a3"/>
        <w:numPr>
          <w:ilvl w:val="0"/>
          <w:numId w:val="9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Выходя из дома, нужно привести себя в порядок: причесаться, осмотреть свою одежду, поправить ее, протереть туфли.</w:t>
      </w:r>
    </w:p>
    <w:p w:rsidR="00382799" w:rsidRDefault="00382799" w:rsidP="00382799">
      <w:pPr>
        <w:pStyle w:val="a3"/>
        <w:numPr>
          <w:ilvl w:val="0"/>
          <w:numId w:val="9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По улице надо ходить, держась прямо, подтянутым шагом не вразвалочку.</w:t>
      </w:r>
    </w:p>
    <w:p w:rsidR="00382799" w:rsidRDefault="00382799" w:rsidP="00382799">
      <w:pPr>
        <w:pStyle w:val="a3"/>
        <w:numPr>
          <w:ilvl w:val="0"/>
          <w:numId w:val="9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При ходьбе все движения должны быть согласованными: не нужно размахивать руками или держать их неподвижно висящими.</w:t>
      </w:r>
    </w:p>
    <w:p w:rsidR="00382799" w:rsidRDefault="00382799" w:rsidP="00382799">
      <w:pPr>
        <w:pStyle w:val="a3"/>
        <w:numPr>
          <w:ilvl w:val="0"/>
          <w:numId w:val="9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Некультурно ходить большой компанией по тротуару.</w:t>
      </w:r>
    </w:p>
    <w:p w:rsidR="00382799" w:rsidRPr="007E3414" w:rsidRDefault="00382799" w:rsidP="00382799">
      <w:pPr>
        <w:pStyle w:val="a3"/>
        <w:numPr>
          <w:ilvl w:val="0"/>
          <w:numId w:val="9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 сорите, не кричите на улице.</w:t>
      </w:r>
    </w:p>
    <w:p w:rsidR="00382799" w:rsidRDefault="007E3414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Ведущий</w:t>
      </w:r>
      <w:r w:rsidR="00382799">
        <w:rPr>
          <w:b/>
          <w:bCs/>
          <w:sz w:val="21"/>
          <w:szCs w:val="21"/>
        </w:rPr>
        <w:t>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Может, вы хотите дополнить свои правила поведения на улице?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-Хорошо молодцы. По улице вы прошли, соблюдая правила и дошли до остановки.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Ребята, послушайте стихотворение.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Не балуйся на остановке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 ожидании транспорта</w:t>
      </w:r>
    </w:p>
    <w:p w:rsidR="00382799" w:rsidRDefault="00C1372F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</w:t>
      </w:r>
      <w:r w:rsidR="00382799">
        <w:rPr>
          <w:sz w:val="21"/>
          <w:szCs w:val="21"/>
        </w:rPr>
        <w:t>На остановке мальчики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Автобус поджидали.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Прыгали, как мячики,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Весело скакали.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Весело скакали: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Прыг да скок кругом.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И старенького дедушку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Толкнули в бок локтем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Ждёшь на остановке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Стой и не крутись!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А задел кого-то -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 Сразу извинись!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-</w:t>
      </w:r>
      <w:r>
        <w:rPr>
          <w:b/>
          <w:bCs/>
          <w:i/>
          <w:iCs/>
          <w:sz w:val="21"/>
          <w:szCs w:val="21"/>
        </w:rPr>
        <w:t>   А какие </w:t>
      </w:r>
      <w:r>
        <w:rPr>
          <w:b/>
          <w:bCs/>
          <w:sz w:val="21"/>
          <w:szCs w:val="21"/>
        </w:rPr>
        <w:t>правила поведения в транспорте </w:t>
      </w:r>
      <w:r>
        <w:rPr>
          <w:b/>
          <w:bCs/>
          <w:i/>
          <w:iCs/>
          <w:sz w:val="21"/>
          <w:szCs w:val="21"/>
        </w:rPr>
        <w:t>вам известны?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Когда в транспорте мы уступаем место, обязательно говорим «пожалуйста», а человек, которому уступили, говорит «спасибо».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1. Уступать место родителям с маленькими детьми, пожилым людям, инвалидам, женщинам с тяжелыми сумками.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2. Не сорить.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3. Не кричать, чтобы не мешать окружающим.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4. Не отвлекать водителя.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5. Не есть мороженое, можно кого-нибудь испачкать. Лучше ничего не есть – прикусишь  язык или уронишь на свою одежду.</w:t>
      </w:r>
      <w:r w:rsidR="00C1372F">
        <w:rPr>
          <w:sz w:val="21"/>
          <w:szCs w:val="21"/>
        </w:rPr>
        <w:br/>
      </w:r>
      <w:r>
        <w:rPr>
          <w:b/>
          <w:bCs/>
          <w:sz w:val="21"/>
          <w:szCs w:val="21"/>
        </w:rPr>
        <w:t>И так ребята, повторим. В общественном транспорте вы: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1) спокойные;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2) доброжелательные;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3) вежливые;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4) ненавязчивые;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5) нелюбопытные.</w:t>
      </w:r>
    </w:p>
    <w:p w:rsidR="00382799" w:rsidRDefault="007E3414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Ведущий</w:t>
      </w:r>
      <w:r w:rsidR="00382799">
        <w:rPr>
          <w:b/>
          <w:bCs/>
          <w:sz w:val="21"/>
          <w:szCs w:val="21"/>
        </w:rPr>
        <w:t>: </w:t>
      </w:r>
      <w:r w:rsidR="00382799">
        <w:rPr>
          <w:sz w:val="21"/>
          <w:szCs w:val="21"/>
        </w:rPr>
        <w:t>Дальше из транспорта мы с вами куда попадаем, конечно, в школу</w:t>
      </w:r>
      <w:r w:rsidR="00382799">
        <w:rPr>
          <w:b/>
          <w:bCs/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Школа является обще</w:t>
      </w:r>
      <w:r w:rsidR="003F4786">
        <w:rPr>
          <w:sz w:val="21"/>
          <w:szCs w:val="21"/>
        </w:rPr>
        <w:t>ственным местом? Ответы детей</w:t>
      </w:r>
      <w:r>
        <w:rPr>
          <w:sz w:val="21"/>
          <w:szCs w:val="21"/>
        </w:rPr>
        <w:t>…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Какие правила поведения школьника вы знаете?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школу приходить вовремя. Если опоздал на урок – заходить в класс можно с разрешения учителя.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школу приходить в чистой одежде и обуви, скромно причесанными. Верхнюю одежду и обувь оставлять в гардеробе.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На урок приходить с выполненным домашним заданием, имея необходимые принадлежности.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Соблюдать тишину и порядок во время урока.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Содержать в порядке рабочее место.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Во время перемены в коридорах не мешать спокойному движению, не бегать, не кричать, не сорить.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Беречь школьное имущество.</w:t>
      </w:r>
    </w:p>
    <w:p w:rsidR="00382799" w:rsidRDefault="00382799" w:rsidP="00382799">
      <w:pPr>
        <w:pStyle w:val="a3"/>
        <w:numPr>
          <w:ilvl w:val="0"/>
          <w:numId w:val="10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Общаться с взрослыми и сверстниками, соблюдая правила поведения.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Молодцы! Вы хорошо знаете правила поведения в школе.</w:t>
      </w:r>
    </w:p>
    <w:p w:rsidR="00382799" w:rsidRDefault="003F4786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</w:t>
      </w:r>
      <w:r w:rsidR="007E3414">
        <w:rPr>
          <w:b/>
          <w:bCs/>
          <w:sz w:val="21"/>
          <w:szCs w:val="21"/>
        </w:rPr>
        <w:t>едущий</w:t>
      </w:r>
      <w:r w:rsidR="00382799">
        <w:rPr>
          <w:b/>
          <w:bCs/>
          <w:sz w:val="21"/>
          <w:szCs w:val="21"/>
        </w:rPr>
        <w:t>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 </w:t>
      </w:r>
      <w:r>
        <w:rPr>
          <w:sz w:val="21"/>
          <w:szCs w:val="21"/>
        </w:rPr>
        <w:t>В каком общественном месте вы бываете чаще всего? Я предполагаю, что  в магазине.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Каждый из нас почти каждый день бывает в магазинах, больших  и малых, продуктовых и супермаркетах. И каждый день (ну, или почти каждый день) мы видим, как люди, попав в магазин, ведут себя недостойно. Иногда мы и сами совершаем подобные ошибки, ведь так? Но существуют определенные правила поведения в магазине, которые помогают нам вести себя культурно.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Какие</w:t>
      </w:r>
      <w:r>
        <w:rPr>
          <w:i/>
          <w:iCs/>
          <w:sz w:val="21"/>
          <w:szCs w:val="21"/>
        </w:rPr>
        <w:t> </w:t>
      </w:r>
      <w:r>
        <w:rPr>
          <w:sz w:val="21"/>
          <w:szCs w:val="21"/>
        </w:rPr>
        <w:t xml:space="preserve">правила поведения в магазине вам знакомы? </w:t>
      </w:r>
      <w:r w:rsidR="003F4786">
        <w:rPr>
          <w:sz w:val="21"/>
          <w:szCs w:val="21"/>
        </w:rPr>
        <w:t>Воспитанники</w:t>
      </w:r>
      <w:r>
        <w:rPr>
          <w:sz w:val="21"/>
          <w:szCs w:val="21"/>
        </w:rPr>
        <w:t xml:space="preserve"> перечисляют.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А сейчас прочитайте по цепочке правила поведения в магазине: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Пропусти выходящих из магазина.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Пройди в отдел нужной покупки.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Вежливо обращайся к продавцу или кассиру.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Передвигаясь по магазину, не толкайся.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 облокачивайся на витрину.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Старайтесь бережно относиться к товарам, неважно, одежда это или продукты питания.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Громкий разговор мешает покупателям и продавцам.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Если продавец разговаривает с другим покупателем, или считает деньги, не мешайте ему, дайте закончить.</w:t>
      </w:r>
    </w:p>
    <w:p w:rsidR="00382799" w:rsidRDefault="00382799" w:rsidP="00382799">
      <w:pPr>
        <w:pStyle w:val="a3"/>
        <w:numPr>
          <w:ilvl w:val="0"/>
          <w:numId w:val="11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Проверяй сдачу, не отходя от кассы.</w:t>
      </w:r>
    </w:p>
    <w:p w:rsidR="00382799" w:rsidRDefault="00382799" w:rsidP="003F4786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Практическая работа.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Разыгрывание реальных ситуаций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Сейчас предлагаю вам поочередно взять у меня карточку, на которой будет написано, какое правило поведения вам нужно выполн</w:t>
      </w:r>
      <w:r w:rsidR="003F4786">
        <w:rPr>
          <w:sz w:val="21"/>
          <w:szCs w:val="21"/>
        </w:rPr>
        <w:t>ить. Итак, начинаем.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Карточки - задания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1) Вы опоздали на урок. Ваши слова и действия.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 Нужно постучать, открыть дверь и сказать: «Здравствуйте, я опоздала, разрешите, пожалуйста, войти».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b/>
          <w:bCs/>
          <w:sz w:val="21"/>
          <w:szCs w:val="21"/>
        </w:rPr>
        <w:t>) Вы идете по улице. Впереди бабушка с тяжелой сумкой. Предложите ей свою помощь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 </w:t>
      </w:r>
      <w:r>
        <w:rPr>
          <w:i/>
          <w:iCs/>
          <w:sz w:val="21"/>
          <w:szCs w:val="21"/>
        </w:rPr>
        <w:t>Нужно подойти к «старушке» и сказать: «Давайте я Вам помогу» (роль бабушки выполняет одна из девочек).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3) На перемене за партой сидят две девочки. Они беседуют. Спросите у одной из них, который час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 Нужно подойти к девочкам и сказать: «Извините, что я вас перебиваю, (имя девочки), скажи, пожалуйста, который час?»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4) Вы чихнули. Ваши действия.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 Нужно сказать: «Извините, пожалуйста».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5) Почему некультурно ходить по школе в верхней одежде, непричесанным, в шортах и майках?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iCs/>
          <w:sz w:val="21"/>
          <w:szCs w:val="21"/>
        </w:rPr>
        <w:t>Потому, что это – неуважение к сверстникам и педагогам, так одеваются для дома или для улицы, а не для школы).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6) Почему некультурно ходить по тротуарам толпой?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iCs/>
          <w:sz w:val="21"/>
          <w:szCs w:val="21"/>
        </w:rPr>
        <w:t>Потому, что это проявление неуважения к людям, идущим навстречу: толпа перегораживает весь тротуар, мешает движению других пешеходов).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7) Почему в общественных местах некультурно кричать, громко разговаривать, смеяться?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iCs/>
          <w:sz w:val="21"/>
          <w:szCs w:val="21"/>
        </w:rPr>
        <w:t>Потому, что это неуважение к окружающим: у них может быть невеселое настроение, они устали…</w:t>
      </w:r>
      <w:r>
        <w:rPr>
          <w:sz w:val="21"/>
          <w:szCs w:val="21"/>
        </w:rPr>
        <w:t>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8) Почему не</w:t>
      </w:r>
      <w:bookmarkStart w:id="0" w:name="_GoBack"/>
      <w:bookmarkEnd w:id="0"/>
      <w:r>
        <w:rPr>
          <w:b/>
          <w:bCs/>
          <w:sz w:val="21"/>
          <w:szCs w:val="21"/>
        </w:rPr>
        <w:t>культурно мусорить на улицах?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lastRenderedPageBreak/>
        <w:t>(Потому, что это неуважение к труду дворников и другим людям, которым неприятно видеть мусор).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Молодцы, я довольна вашими ответами.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- А теперь давайте по решаем «Вежливые» задачки:</w:t>
      </w:r>
    </w:p>
    <w:p w:rsidR="00382799" w:rsidRDefault="00056911" w:rsidP="00056911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1.</w:t>
      </w:r>
      <w:r w:rsidR="00382799">
        <w:rPr>
          <w:sz w:val="21"/>
          <w:szCs w:val="21"/>
        </w:rPr>
        <w:t>Мальчик крикнул прохожему: «Сколько сейчас часов?»  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Какие 3 ошибки он допустил? (скажите, пожалуйста, который сейчас час, спасибо)</w:t>
      </w:r>
    </w:p>
    <w:p w:rsidR="00382799" w:rsidRDefault="00056911" w:rsidP="00056911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2.</w:t>
      </w:r>
      <w:r w:rsidR="00382799">
        <w:rPr>
          <w:sz w:val="21"/>
          <w:szCs w:val="21"/>
        </w:rPr>
        <w:t>Одна девочка жалуется маме: «Во дворе мальчишка такой невежливый, зовёт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меня Галькой. – А как ты его зовёшь? – спросила мама. – А я его вообще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никак не зову, я ему кричу: «Эй, ты».  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Скажите, права ли Галя?  А мальчик?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3. На сиденье, в автобусе, сидели мальчик и девочка: он у окна, она со стороны прохода. Подошла женщина с ребёнком на руках. Кто должен уступить ей место?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4. Пока отец брал билеты, Никита захватил удобное место, устроился и крикнул: папа, иди сюда скорее, я тебе место занял! Отец наклонился к уху сына и тихо сказал:….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Ответьте, что отец мог сказать сыну?</w:t>
      </w:r>
    </w:p>
    <w:p w:rsidR="00382799" w:rsidRDefault="00056911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Подведение итогов</w:t>
      </w:r>
      <w:r w:rsidR="00382799">
        <w:rPr>
          <w:b/>
          <w:bCs/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Спасибо, ребята, за участие на уроке! Гостям спасибо за присутствие на уроке.</w:t>
      </w:r>
    </w:p>
    <w:p w:rsidR="00382799" w:rsidRDefault="00056911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Какая же была у нас тема занятия</w:t>
      </w:r>
      <w:r w:rsidR="00382799">
        <w:rPr>
          <w:sz w:val="21"/>
          <w:szCs w:val="21"/>
        </w:rPr>
        <w:t>?</w:t>
      </w:r>
      <w:r w:rsidR="00382799">
        <w:rPr>
          <w:sz w:val="21"/>
          <w:szCs w:val="21"/>
        </w:rPr>
        <w:br/>
        <w:t>- Как вы считаете то, что мы с вами здесь сегодня изучали, пригодится ли это вам в жизни?</w:t>
      </w:r>
    </w:p>
    <w:p w:rsidR="00382799" w:rsidRDefault="00056911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 xml:space="preserve">- Сегодня </w:t>
      </w:r>
      <w:r w:rsidR="00382799">
        <w:rPr>
          <w:sz w:val="21"/>
          <w:szCs w:val="21"/>
        </w:rPr>
        <w:t xml:space="preserve"> вы познакомились с правилами поведения в общественных местах, которые гласят…: </w:t>
      </w:r>
      <w:r w:rsidR="00382799">
        <w:rPr>
          <w:i/>
          <w:iCs/>
          <w:sz w:val="21"/>
          <w:szCs w:val="21"/>
        </w:rPr>
        <w:t>(«Уважай окружающих людей»).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7E3414" w:rsidRDefault="007E3414" w:rsidP="00382799">
      <w:pPr>
        <w:pStyle w:val="a3"/>
        <w:spacing w:before="0" w:beforeAutospacing="0" w:after="150" w:afterAutospacing="0"/>
        <w:jc w:val="right"/>
        <w:rPr>
          <w:b/>
          <w:bCs/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Приложение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Задания на карточках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1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Вы опоздали на урок. Ваши слова и действия.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2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Вы идете по улице. Впереди бабушка с тяжелой сумкой. Предложите ей свою помощь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3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На перемене за партой сидят две девочки. Они беседуют. Спросите у одной из них, который час</w:t>
      </w:r>
      <w:r>
        <w:rPr>
          <w:sz w:val="21"/>
          <w:szCs w:val="21"/>
        </w:rPr>
        <w:t>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4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Вы чихнули. Ваши действия.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5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Почему некультурно ходить по школе в верхней одежде, непричесанным, в шортах и майках?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6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Почему некультурно ходить по тротуарам толпой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7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Почему в общественных местах некультурно кричать, громко разговаривать, смеяться?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8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Почему некультурно мусорить на улицах?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Задание - </w:t>
      </w:r>
      <w:r>
        <w:rPr>
          <w:sz w:val="21"/>
          <w:szCs w:val="21"/>
        </w:rPr>
        <w:t>Подчеркните те слова, которые вы считаете важными, дорогими, добрыми, замечательными, скромными.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небе красивый закат догорал,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Ласковый ветер с травою играл,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Суслик сказал: - Уважаемый крот,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День угасает и ночь настаёт,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Скоро взойдёт золотая луна…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Доброй вам ночи. Спокойного сна.</w:t>
      </w:r>
    </w:p>
    <w:p w:rsidR="00382799" w:rsidRDefault="00382799" w:rsidP="00382799">
      <w:pPr>
        <w:pStyle w:val="a3"/>
        <w:numPr>
          <w:ilvl w:val="0"/>
          <w:numId w:val="30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Задание - </w:t>
      </w:r>
      <w:r>
        <w:rPr>
          <w:sz w:val="21"/>
          <w:szCs w:val="21"/>
        </w:rPr>
        <w:t>Подчеркните те слова, которые вы считаете важными, дорогими, добрыми, замечательными, скромными.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Жаворонок в небе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Так сказал орлу: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- Вы орёл, устали, сядьте на скалу.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А орёл ответил:- Правильно, сынок,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Много лет живу я, вот и занемог.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И тебе желаю долго жить, как я,-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Пусть тебе поможет вежливость твоя.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numPr>
          <w:ilvl w:val="0"/>
          <w:numId w:val="31"/>
        </w:numPr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Задание - </w:t>
      </w:r>
      <w:r>
        <w:rPr>
          <w:sz w:val="21"/>
          <w:szCs w:val="21"/>
        </w:rPr>
        <w:t>Подчеркните те слова, которые вы считаете важными, дорогими, добрыми, замечательными, скромными.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Слон муравью уступает дорогу;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i/>
          <w:iCs/>
          <w:sz w:val="21"/>
          <w:szCs w:val="21"/>
        </w:rPr>
        <w:t>- Доброе утро!</w:t>
      </w:r>
      <w:r>
        <w:rPr>
          <w:sz w:val="21"/>
          <w:szCs w:val="21"/>
        </w:rPr>
        <w:t> Спешим понемногу?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А муравей: - Ах, спасибо, спешу.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Как вы любезны! Прощенья прошу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Задание.</w:t>
      </w:r>
      <w:r>
        <w:rPr>
          <w:sz w:val="21"/>
          <w:szCs w:val="21"/>
        </w:rPr>
        <w:t> В буквенном тексте вычеркнуть все буквы З. Если будете внимательны, то из оставшихся букв прочтете тему нашего урока.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ЗКУЛЬЗТУЗРАЗЗПОВЕЗДЕЗНИЯЗВЗОБЗЩЕСЗТВЗЕНЗНЫХЗМЕСЗЗТАХЗ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Задание - Перечислите, какие правила поведения нарушил Вася?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Вася спешил в школу.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1. Растолкал пассажиров.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2. Не дал выйти женщине с ребенком.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3.Стал продвигаться в середину, растолкал всех.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4. Занял место, хотя рядом стоял пожилой человек.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5. Продвигался к выходу и спрашивал у каждого: «Где вы выходите?».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6. Не держался крепко за поручень. Когда автобус затормозил, он толкнул женщину, не извинился, выбежал из салона.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Правила поведения в магазине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Пропусти выходящих из магазина.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Пройди в отдел нужной покупки.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Вежливо обращайся к продавцу или кассиру.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Передвигаясь по магазину, не толкайся.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 облокачивайся на витрину.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Старайтесь бережно относиться к товарам, неважно, одежда это или продукты питания.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Громкий разговор мешает покупателям и продавцам.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Если продавец разговаривает с другим покупателем, или считает деньги, не мешайте ему, дайте закончить.</w:t>
      </w:r>
    </w:p>
    <w:p w:rsidR="00382799" w:rsidRDefault="00382799" w:rsidP="00382799">
      <w:pPr>
        <w:pStyle w:val="a3"/>
        <w:numPr>
          <w:ilvl w:val="0"/>
          <w:numId w:val="32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Проверяй сдачу, не отходя от кассы.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Правила поведения школьника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школу приходить вовремя. Если опоздал на урок – заходить в класс можно с разрешения учителя.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 школу приходить в чистой одежде и обуви, скромно причесанными. Верхнюю одежду и обувь оставлять в гардеробе.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На урок приходить с выполненным домашним заданием, имея необходимые принадлежности.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Соблюдать тишину и порядок во время урока.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Содержать в порядке рабочее место.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Во время перемены в коридорах не мешать спокойному движению, не бегать, не кричать, не сорить.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Беречь школьное имущество.</w:t>
      </w:r>
    </w:p>
    <w:p w:rsidR="00382799" w:rsidRDefault="00382799" w:rsidP="00382799">
      <w:pPr>
        <w:pStyle w:val="a3"/>
        <w:numPr>
          <w:ilvl w:val="0"/>
          <w:numId w:val="33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Общаться с взрослыми и сверстниками, соблюдая правила поведения.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_________________________________________________________________________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Правила поведения в транспорте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1. Уступать место родителям с маленькими детьми, пожилым людям, инвалидам, женщинам с тяжелыми сумками.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2. Не сорить.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3. Не кричать, чтобы не мешать окружающим.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4. Не отвлекать водителя.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5. Не есть мороженое, можно кого-нибудь испачкать. Лучше ничего не есть – прикусишь  язык или уронишь на свою одежду.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b/>
          <w:bCs/>
          <w:sz w:val="21"/>
          <w:szCs w:val="21"/>
        </w:rPr>
        <w:t>Правила поведения на улице</w:t>
      </w:r>
    </w:p>
    <w:p w:rsidR="00382799" w:rsidRDefault="00382799" w:rsidP="00382799">
      <w:pPr>
        <w:pStyle w:val="a3"/>
        <w:numPr>
          <w:ilvl w:val="0"/>
          <w:numId w:val="34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Выходя из дома, нужно привести себя в порядок: причесаться, осмотреть свою одежду, поправить ее, протереть туфли.</w:t>
      </w:r>
    </w:p>
    <w:p w:rsidR="00382799" w:rsidRDefault="00382799" w:rsidP="00382799">
      <w:pPr>
        <w:pStyle w:val="a3"/>
        <w:numPr>
          <w:ilvl w:val="0"/>
          <w:numId w:val="34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По улице надо ходить, держась прямо, подтянутым шагом не вразвалочку.</w:t>
      </w:r>
    </w:p>
    <w:p w:rsidR="00382799" w:rsidRDefault="00382799" w:rsidP="00382799">
      <w:pPr>
        <w:pStyle w:val="a3"/>
        <w:numPr>
          <w:ilvl w:val="0"/>
          <w:numId w:val="34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При ходьбе все движения должны быть согласованными: не нужно размахивать руками или держать их неподвижно висящими.</w:t>
      </w:r>
    </w:p>
    <w:p w:rsidR="00382799" w:rsidRDefault="00382799" w:rsidP="00382799">
      <w:pPr>
        <w:pStyle w:val="a3"/>
        <w:numPr>
          <w:ilvl w:val="0"/>
          <w:numId w:val="34"/>
        </w:numPr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Некультурно ходить большой компанией по тротуару.</w:t>
      </w:r>
    </w:p>
    <w:p w:rsidR="00382799" w:rsidRDefault="00382799" w:rsidP="00382799">
      <w:pPr>
        <w:pStyle w:val="a3"/>
        <w:spacing w:before="0" w:beforeAutospacing="0" w:after="150" w:afterAutospacing="0"/>
        <w:rPr>
          <w:sz w:val="21"/>
          <w:szCs w:val="21"/>
        </w:rPr>
      </w:pPr>
      <w:r>
        <w:rPr>
          <w:sz w:val="21"/>
          <w:szCs w:val="21"/>
        </w:rPr>
        <w:t>Не сорите, не кричите на улице</w:t>
      </w:r>
    </w:p>
    <w:p w:rsidR="003E6C0A" w:rsidRDefault="003E6C0A"/>
    <w:sectPr w:rsidR="003E6C0A" w:rsidSect="007E341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67F"/>
    <w:multiLevelType w:val="multilevel"/>
    <w:tmpl w:val="9A20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57177"/>
    <w:multiLevelType w:val="multilevel"/>
    <w:tmpl w:val="66AC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466DB"/>
    <w:multiLevelType w:val="multilevel"/>
    <w:tmpl w:val="7B82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51437"/>
    <w:multiLevelType w:val="multilevel"/>
    <w:tmpl w:val="7FE4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C1AFD"/>
    <w:multiLevelType w:val="multilevel"/>
    <w:tmpl w:val="175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E36D9"/>
    <w:multiLevelType w:val="multilevel"/>
    <w:tmpl w:val="DDC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6249D"/>
    <w:multiLevelType w:val="multilevel"/>
    <w:tmpl w:val="C6AA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E3A18"/>
    <w:multiLevelType w:val="multilevel"/>
    <w:tmpl w:val="DE3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77FCA"/>
    <w:multiLevelType w:val="multilevel"/>
    <w:tmpl w:val="682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C7F39"/>
    <w:multiLevelType w:val="multilevel"/>
    <w:tmpl w:val="FB38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24CAB"/>
    <w:multiLevelType w:val="multilevel"/>
    <w:tmpl w:val="EA2A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9389F"/>
    <w:multiLevelType w:val="multilevel"/>
    <w:tmpl w:val="BD1A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04B04"/>
    <w:multiLevelType w:val="multilevel"/>
    <w:tmpl w:val="511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215FD"/>
    <w:multiLevelType w:val="multilevel"/>
    <w:tmpl w:val="9E2A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5914F4"/>
    <w:multiLevelType w:val="multilevel"/>
    <w:tmpl w:val="37C2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B0DB0"/>
    <w:multiLevelType w:val="multilevel"/>
    <w:tmpl w:val="A3C0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6747C"/>
    <w:multiLevelType w:val="multilevel"/>
    <w:tmpl w:val="32A8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E23AA"/>
    <w:multiLevelType w:val="multilevel"/>
    <w:tmpl w:val="D4B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D239BB"/>
    <w:multiLevelType w:val="multilevel"/>
    <w:tmpl w:val="FE2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6247A"/>
    <w:multiLevelType w:val="multilevel"/>
    <w:tmpl w:val="40A4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6D00A8"/>
    <w:multiLevelType w:val="multilevel"/>
    <w:tmpl w:val="A33A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22238"/>
    <w:multiLevelType w:val="multilevel"/>
    <w:tmpl w:val="D10A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75DCE"/>
    <w:multiLevelType w:val="multilevel"/>
    <w:tmpl w:val="C8E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395F87"/>
    <w:multiLevelType w:val="multilevel"/>
    <w:tmpl w:val="049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E77448"/>
    <w:multiLevelType w:val="multilevel"/>
    <w:tmpl w:val="902E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50BA5"/>
    <w:multiLevelType w:val="multilevel"/>
    <w:tmpl w:val="C054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B636D"/>
    <w:multiLevelType w:val="multilevel"/>
    <w:tmpl w:val="345C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6252FF"/>
    <w:multiLevelType w:val="multilevel"/>
    <w:tmpl w:val="6C2E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A1436C"/>
    <w:multiLevelType w:val="multilevel"/>
    <w:tmpl w:val="7FEE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7F6C6E"/>
    <w:multiLevelType w:val="multilevel"/>
    <w:tmpl w:val="08A2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6419A5"/>
    <w:multiLevelType w:val="multilevel"/>
    <w:tmpl w:val="19D8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D754FE"/>
    <w:multiLevelType w:val="multilevel"/>
    <w:tmpl w:val="B5C0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AD4ABB"/>
    <w:multiLevelType w:val="multilevel"/>
    <w:tmpl w:val="34BC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7F0357"/>
    <w:multiLevelType w:val="multilevel"/>
    <w:tmpl w:val="8878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33"/>
  </w:num>
  <w:num w:numId="5">
    <w:abstractNumId w:val="9"/>
  </w:num>
  <w:num w:numId="6">
    <w:abstractNumId w:val="1"/>
  </w:num>
  <w:num w:numId="7">
    <w:abstractNumId w:val="5"/>
  </w:num>
  <w:num w:numId="8">
    <w:abstractNumId w:val="15"/>
  </w:num>
  <w:num w:numId="9">
    <w:abstractNumId w:val="18"/>
  </w:num>
  <w:num w:numId="10">
    <w:abstractNumId w:val="2"/>
  </w:num>
  <w:num w:numId="11">
    <w:abstractNumId w:val="4"/>
  </w:num>
  <w:num w:numId="12">
    <w:abstractNumId w:val="29"/>
  </w:num>
  <w:num w:numId="13">
    <w:abstractNumId w:val="19"/>
  </w:num>
  <w:num w:numId="14">
    <w:abstractNumId w:val="17"/>
  </w:num>
  <w:num w:numId="15">
    <w:abstractNumId w:val="3"/>
  </w:num>
  <w:num w:numId="16">
    <w:abstractNumId w:val="26"/>
  </w:num>
  <w:num w:numId="17">
    <w:abstractNumId w:val="24"/>
  </w:num>
  <w:num w:numId="18">
    <w:abstractNumId w:val="12"/>
  </w:num>
  <w:num w:numId="19">
    <w:abstractNumId w:val="23"/>
  </w:num>
  <w:num w:numId="20">
    <w:abstractNumId w:val="0"/>
  </w:num>
  <w:num w:numId="21">
    <w:abstractNumId w:val="30"/>
  </w:num>
  <w:num w:numId="22">
    <w:abstractNumId w:val="28"/>
  </w:num>
  <w:num w:numId="23">
    <w:abstractNumId w:val="20"/>
  </w:num>
  <w:num w:numId="24">
    <w:abstractNumId w:val="16"/>
  </w:num>
  <w:num w:numId="25">
    <w:abstractNumId w:val="25"/>
  </w:num>
  <w:num w:numId="26">
    <w:abstractNumId w:val="14"/>
  </w:num>
  <w:num w:numId="27">
    <w:abstractNumId w:val="31"/>
  </w:num>
  <w:num w:numId="28">
    <w:abstractNumId w:val="7"/>
  </w:num>
  <w:num w:numId="29">
    <w:abstractNumId w:val="6"/>
  </w:num>
  <w:num w:numId="30">
    <w:abstractNumId w:val="32"/>
  </w:num>
  <w:num w:numId="31">
    <w:abstractNumId w:val="11"/>
  </w:num>
  <w:num w:numId="32">
    <w:abstractNumId w:val="13"/>
  </w:num>
  <w:num w:numId="33">
    <w:abstractNumId w:val="8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C02BA"/>
    <w:rsid w:val="00056911"/>
    <w:rsid w:val="00341E77"/>
    <w:rsid w:val="00382799"/>
    <w:rsid w:val="003E6C0A"/>
    <w:rsid w:val="003F4786"/>
    <w:rsid w:val="004C02BA"/>
    <w:rsid w:val="00611172"/>
    <w:rsid w:val="007E3414"/>
    <w:rsid w:val="00A91CF9"/>
    <w:rsid w:val="00C1372F"/>
    <w:rsid w:val="00C4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01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9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XTreme.ws</cp:lastModifiedBy>
  <cp:revision>3</cp:revision>
  <dcterms:created xsi:type="dcterms:W3CDTF">2018-10-24T15:49:00Z</dcterms:created>
  <dcterms:modified xsi:type="dcterms:W3CDTF">2019-06-28T13:11:00Z</dcterms:modified>
</cp:coreProperties>
</file>