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83" w:rsidRPr="00CD05CE" w:rsidRDefault="00FB7883" w:rsidP="00993CBE">
      <w:pPr>
        <w:tabs>
          <w:tab w:val="left" w:pos="54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D05CE">
        <w:rPr>
          <w:rFonts w:ascii="Times New Roman" w:hAnsi="Times New Roman" w:cs="Times New Roman"/>
          <w:b/>
          <w:sz w:val="28"/>
          <w:szCs w:val="24"/>
        </w:rPr>
        <w:t>Сценарий</w:t>
      </w:r>
    </w:p>
    <w:p w:rsidR="00FB7883" w:rsidRPr="00CD05CE" w:rsidRDefault="00FB7883" w:rsidP="00993CBE">
      <w:pPr>
        <w:tabs>
          <w:tab w:val="left" w:pos="54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D05CE">
        <w:rPr>
          <w:rFonts w:ascii="Times New Roman" w:hAnsi="Times New Roman" w:cs="Times New Roman"/>
          <w:b/>
          <w:sz w:val="28"/>
          <w:szCs w:val="24"/>
        </w:rPr>
        <w:t>спортивного</w:t>
      </w:r>
      <w:r w:rsidR="00CD05CE" w:rsidRPr="00CD05CE">
        <w:rPr>
          <w:rFonts w:ascii="Times New Roman" w:hAnsi="Times New Roman" w:cs="Times New Roman"/>
          <w:b/>
          <w:sz w:val="28"/>
          <w:szCs w:val="24"/>
        </w:rPr>
        <w:t xml:space="preserve"> мероприятия «Королева скакалки</w:t>
      </w:r>
      <w:r w:rsidRPr="00CD05CE">
        <w:rPr>
          <w:rFonts w:ascii="Times New Roman" w:hAnsi="Times New Roman" w:cs="Times New Roman"/>
          <w:b/>
          <w:sz w:val="28"/>
          <w:szCs w:val="24"/>
        </w:rPr>
        <w:t>»</w:t>
      </w:r>
    </w:p>
    <w:p w:rsidR="00FB7883" w:rsidRPr="00CD05CE" w:rsidRDefault="00FB7883" w:rsidP="00993CBE">
      <w:pPr>
        <w:tabs>
          <w:tab w:val="left" w:pos="5479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B7883" w:rsidRPr="00993CBE" w:rsidRDefault="00FB7883" w:rsidP="00993CBE">
      <w:pPr>
        <w:tabs>
          <w:tab w:val="left" w:pos="547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 xml:space="preserve">Цели:  </w:t>
      </w:r>
    </w:p>
    <w:p w:rsidR="00FB7883" w:rsidRPr="00993CBE" w:rsidRDefault="00FB7883" w:rsidP="00993CBE">
      <w:pPr>
        <w:pStyle w:val="a3"/>
        <w:numPr>
          <w:ilvl w:val="0"/>
          <w:numId w:val="2"/>
        </w:numPr>
        <w:tabs>
          <w:tab w:val="left" w:pos="54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>Продемонстрировать  Различные виды прыжков через скакалку. (презентация)</w:t>
      </w:r>
    </w:p>
    <w:p w:rsidR="00FB7883" w:rsidRPr="00993CBE" w:rsidRDefault="00FB7883" w:rsidP="00993CBE">
      <w:pPr>
        <w:pStyle w:val="a3"/>
        <w:numPr>
          <w:ilvl w:val="0"/>
          <w:numId w:val="2"/>
        </w:numPr>
        <w:tabs>
          <w:tab w:val="left" w:pos="54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>Развивать у участников команд чувство коллективизма, стремление  к  победе, желание выполнять задание быстро и правильно.</w:t>
      </w:r>
    </w:p>
    <w:p w:rsidR="00FB7883" w:rsidRPr="00993CBE" w:rsidRDefault="00FB7883" w:rsidP="00993CBE">
      <w:pPr>
        <w:pStyle w:val="a3"/>
        <w:numPr>
          <w:ilvl w:val="0"/>
          <w:numId w:val="2"/>
        </w:numPr>
        <w:tabs>
          <w:tab w:val="left" w:pos="15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>Развивать основные виды движения, бег, ориентировку в пространстве, силу  и ловкость.</w:t>
      </w:r>
    </w:p>
    <w:p w:rsidR="00FB7883" w:rsidRPr="00993CBE" w:rsidRDefault="00FB7883" w:rsidP="00993CBE">
      <w:pPr>
        <w:pStyle w:val="a3"/>
        <w:numPr>
          <w:ilvl w:val="0"/>
          <w:numId w:val="2"/>
        </w:numPr>
        <w:tabs>
          <w:tab w:val="left" w:pos="15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>Выявление лучших спортсменов.</w:t>
      </w:r>
    </w:p>
    <w:p w:rsidR="00FB7883" w:rsidRPr="00993CBE" w:rsidRDefault="00FB7883" w:rsidP="00993CBE">
      <w:pPr>
        <w:pStyle w:val="a3"/>
        <w:tabs>
          <w:tab w:val="left" w:pos="15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7883" w:rsidRPr="00993CBE" w:rsidRDefault="00FB7883" w:rsidP="00993C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 xml:space="preserve">Задачи:   </w:t>
      </w:r>
    </w:p>
    <w:p w:rsidR="00FB7883" w:rsidRPr="00993CBE" w:rsidRDefault="00FB7883" w:rsidP="00993C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>Прививать любовь к спорту.</w:t>
      </w:r>
    </w:p>
    <w:p w:rsidR="00FB7883" w:rsidRPr="00993CBE" w:rsidRDefault="00FB7883" w:rsidP="00993C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>Правильно выполнять все виды основных движений.</w:t>
      </w:r>
    </w:p>
    <w:p w:rsidR="00FB7883" w:rsidRPr="00CD05CE" w:rsidRDefault="00FB7883" w:rsidP="00CD05CE">
      <w:pPr>
        <w:tabs>
          <w:tab w:val="left" w:pos="595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7883" w:rsidRPr="00993CBE" w:rsidRDefault="00FB7883" w:rsidP="00993CBE">
      <w:pPr>
        <w:tabs>
          <w:tab w:val="left" w:pos="595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993CBE">
        <w:rPr>
          <w:rFonts w:ascii="Times New Roman" w:hAnsi="Times New Roman" w:cs="Times New Roman"/>
          <w:sz w:val="24"/>
          <w:szCs w:val="24"/>
        </w:rPr>
        <w:t>скакалки, длинная скакалка.</w:t>
      </w:r>
    </w:p>
    <w:p w:rsidR="00FB7883" w:rsidRPr="00993CBE" w:rsidRDefault="00FB7883" w:rsidP="00993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7883" w:rsidRPr="00993CBE" w:rsidRDefault="00FB7883" w:rsidP="00993CBE">
      <w:pPr>
        <w:tabs>
          <w:tab w:val="left" w:pos="4072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>Место проведения:</w:t>
      </w:r>
    </w:p>
    <w:p w:rsidR="00FB7883" w:rsidRPr="00CD05CE" w:rsidRDefault="00FB7883" w:rsidP="00993CBE">
      <w:pPr>
        <w:tabs>
          <w:tab w:val="left" w:pos="4072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 xml:space="preserve">Соревнования проводится в спортивном </w:t>
      </w:r>
      <w:r w:rsidR="00CD05CE">
        <w:rPr>
          <w:rFonts w:ascii="Times New Roman" w:hAnsi="Times New Roman" w:cs="Times New Roman"/>
          <w:sz w:val="24"/>
          <w:szCs w:val="24"/>
        </w:rPr>
        <w:t>зале.</w:t>
      </w:r>
    </w:p>
    <w:p w:rsidR="00FB7883" w:rsidRPr="00993CBE" w:rsidRDefault="00FB7883" w:rsidP="00993CBE">
      <w:pPr>
        <w:tabs>
          <w:tab w:val="left" w:pos="4072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B7883" w:rsidRPr="00993CBE" w:rsidRDefault="00FB7883" w:rsidP="00993CBE">
      <w:pPr>
        <w:tabs>
          <w:tab w:val="left" w:pos="4072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>Участники.</w:t>
      </w:r>
    </w:p>
    <w:p w:rsidR="00FB7883" w:rsidRPr="00993CBE" w:rsidRDefault="00FB7883" w:rsidP="00993CBE">
      <w:pPr>
        <w:tabs>
          <w:tab w:val="left" w:pos="4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 xml:space="preserve"> Все желающие посоревноваться в прыжках через скакалку.</w:t>
      </w:r>
    </w:p>
    <w:p w:rsidR="00FB7883" w:rsidRPr="00993CBE" w:rsidRDefault="00FB7883" w:rsidP="00993CBE">
      <w:pPr>
        <w:tabs>
          <w:tab w:val="left" w:pos="4072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>Программа соревнований.</w:t>
      </w:r>
    </w:p>
    <w:p w:rsidR="00FB7883" w:rsidRPr="00993CBE" w:rsidRDefault="00FB7883" w:rsidP="00993CBE">
      <w:pPr>
        <w:pStyle w:val="a3"/>
        <w:numPr>
          <w:ilvl w:val="0"/>
          <w:numId w:val="4"/>
        </w:numPr>
        <w:tabs>
          <w:tab w:val="left" w:pos="595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 xml:space="preserve"> </w:t>
      </w:r>
      <w:r w:rsidRPr="00993CBE">
        <w:rPr>
          <w:rFonts w:ascii="Times New Roman" w:hAnsi="Times New Roman" w:cs="Times New Roman"/>
          <w:color w:val="000000" w:themeColor="text1"/>
          <w:sz w:val="24"/>
          <w:szCs w:val="24"/>
        </w:rPr>
        <w:t>«Удочка»</w:t>
      </w:r>
    </w:p>
    <w:p w:rsidR="00FB7883" w:rsidRPr="00993CBE" w:rsidRDefault="00FB7883" w:rsidP="00993CBE">
      <w:pPr>
        <w:pStyle w:val="a3"/>
        <w:numPr>
          <w:ilvl w:val="0"/>
          <w:numId w:val="4"/>
        </w:numPr>
        <w:tabs>
          <w:tab w:val="left" w:pos="595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3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Эстафета "Пробегание под скакалкой"</w:t>
      </w:r>
    </w:p>
    <w:p w:rsidR="00FB7883" w:rsidRPr="00993CBE" w:rsidRDefault="00FB7883" w:rsidP="00993CBE">
      <w:pPr>
        <w:pStyle w:val="c1"/>
        <w:numPr>
          <w:ilvl w:val="0"/>
          <w:numId w:val="4"/>
        </w:numPr>
        <w:shd w:val="clear" w:color="auto" w:fill="FFFFFF"/>
        <w:spacing w:before="0" w:line="276" w:lineRule="auto"/>
        <w:rPr>
          <w:color w:val="000000" w:themeColor="text1"/>
        </w:rPr>
      </w:pPr>
      <w:r w:rsidRPr="00993CBE">
        <w:rPr>
          <w:color w:val="000000" w:themeColor="text1"/>
        </w:rPr>
        <w:t xml:space="preserve">. </w:t>
      </w:r>
      <w:r w:rsidRPr="00993CBE">
        <w:rPr>
          <w:rStyle w:val="c0"/>
          <w:color w:val="000000" w:themeColor="text1"/>
        </w:rPr>
        <w:t> Эстафета «Прыжок на одной»</w:t>
      </w:r>
    </w:p>
    <w:p w:rsidR="00FB7883" w:rsidRPr="00993CBE" w:rsidRDefault="00FB7883" w:rsidP="00993CBE">
      <w:pPr>
        <w:pStyle w:val="c1"/>
        <w:numPr>
          <w:ilvl w:val="0"/>
          <w:numId w:val="4"/>
        </w:numPr>
        <w:shd w:val="clear" w:color="auto" w:fill="FFFFFF"/>
        <w:spacing w:before="0" w:line="276" w:lineRule="auto"/>
        <w:rPr>
          <w:color w:val="000000" w:themeColor="text1"/>
        </w:rPr>
      </w:pPr>
      <w:r w:rsidRPr="00993CBE">
        <w:rPr>
          <w:color w:val="000000" w:themeColor="text1"/>
        </w:rPr>
        <w:t xml:space="preserve">. </w:t>
      </w:r>
      <w:r w:rsidRPr="00993CBE">
        <w:rPr>
          <w:rStyle w:val="c0"/>
          <w:color w:val="000000" w:themeColor="text1"/>
        </w:rPr>
        <w:t>Конкурс «Прыжки парами»</w:t>
      </w:r>
    </w:p>
    <w:p w:rsidR="00FB7883" w:rsidRPr="00993CBE" w:rsidRDefault="00FB7883" w:rsidP="00993CBE">
      <w:pPr>
        <w:pStyle w:val="a3"/>
        <w:numPr>
          <w:ilvl w:val="0"/>
          <w:numId w:val="4"/>
        </w:numPr>
        <w:tabs>
          <w:tab w:val="left" w:pos="5959"/>
        </w:tabs>
        <w:spacing w:after="0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993CBE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«Часы. »  Кто больше прыгнет через длинную скакалку.  </w:t>
      </w:r>
    </w:p>
    <w:p w:rsidR="00FB7883" w:rsidRPr="00993CBE" w:rsidRDefault="00FB7883" w:rsidP="00993CBE">
      <w:pPr>
        <w:pStyle w:val="c1"/>
        <w:numPr>
          <w:ilvl w:val="0"/>
          <w:numId w:val="4"/>
        </w:numPr>
        <w:shd w:val="clear" w:color="auto" w:fill="FFFFFF"/>
        <w:spacing w:before="0" w:after="0" w:line="276" w:lineRule="auto"/>
        <w:rPr>
          <w:rStyle w:val="c0"/>
          <w:color w:val="000000" w:themeColor="text1"/>
        </w:rPr>
      </w:pPr>
      <w:r w:rsidRPr="00993CBE">
        <w:rPr>
          <w:rStyle w:val="c0"/>
          <w:color w:val="000000" w:themeColor="text1"/>
        </w:rPr>
        <w:t>Творческое задание.</w:t>
      </w:r>
    </w:p>
    <w:p w:rsidR="00FB7883" w:rsidRPr="00993CBE" w:rsidRDefault="00FB7883" w:rsidP="00993CBE">
      <w:pPr>
        <w:pStyle w:val="c1"/>
        <w:numPr>
          <w:ilvl w:val="0"/>
          <w:numId w:val="4"/>
        </w:numPr>
        <w:shd w:val="clear" w:color="auto" w:fill="FFFFFF"/>
        <w:spacing w:before="0" w:after="0" w:line="276" w:lineRule="auto"/>
        <w:rPr>
          <w:color w:val="000000" w:themeColor="text1"/>
        </w:rPr>
      </w:pPr>
      <w:r w:rsidRPr="00993CBE">
        <w:rPr>
          <w:color w:val="000000" w:themeColor="text1"/>
        </w:rPr>
        <w:t>Кто больше?</w:t>
      </w:r>
    </w:p>
    <w:p w:rsidR="00FB7883" w:rsidRPr="00993CBE" w:rsidRDefault="00FB7883" w:rsidP="00993CBE">
      <w:pPr>
        <w:tabs>
          <w:tab w:val="left" w:pos="5959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7883" w:rsidRPr="00993CBE" w:rsidRDefault="00FB7883" w:rsidP="00993CBE">
      <w:pPr>
        <w:tabs>
          <w:tab w:val="left" w:pos="595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:rsidR="00FB7883" w:rsidRPr="00993CBE" w:rsidRDefault="00FB7883" w:rsidP="00993CBE">
      <w:pPr>
        <w:tabs>
          <w:tab w:val="left" w:pos="4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>Ответственные за проведение учителя физкультуры.  Физорги старших классов.</w:t>
      </w:r>
    </w:p>
    <w:p w:rsidR="00FB7883" w:rsidRPr="00993CBE" w:rsidRDefault="00FB7883" w:rsidP="00993CBE">
      <w:pPr>
        <w:tabs>
          <w:tab w:val="left" w:pos="4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7883" w:rsidRPr="00993CBE" w:rsidRDefault="00FB7883" w:rsidP="00993CBE">
      <w:pPr>
        <w:tabs>
          <w:tab w:val="left" w:pos="4072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</w:t>
      </w:r>
    </w:p>
    <w:p w:rsidR="00FB7883" w:rsidRPr="00993CBE" w:rsidRDefault="00FB7883" w:rsidP="00993C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3CBE">
        <w:rPr>
          <w:rFonts w:ascii="Times New Roman" w:hAnsi="Times New Roman" w:cs="Times New Roman"/>
          <w:sz w:val="24"/>
          <w:szCs w:val="24"/>
        </w:rPr>
        <w:t>Команды награждаются  грамотами по наибольшему количеству набранных очков.</w:t>
      </w:r>
    </w:p>
    <w:p w:rsidR="00FB7883" w:rsidRPr="00993CBE" w:rsidRDefault="00FB7883" w:rsidP="00993CBE">
      <w:pPr>
        <w:tabs>
          <w:tab w:val="left" w:pos="29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3CBE" w:rsidRDefault="00993CBE" w:rsidP="00CD05CE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883" w:rsidRPr="00993CBE" w:rsidRDefault="00FB7883" w:rsidP="00FB7883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lastRenderedPageBreak/>
        <w:t>Ход  мероприятия.</w:t>
      </w:r>
    </w:p>
    <w:p w:rsidR="00993CBE" w:rsidRPr="00993CBE" w:rsidRDefault="00993CBE" w:rsidP="00FB7883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B11" w:rsidRPr="00993CBE" w:rsidRDefault="00CF0B11" w:rsidP="00710D11">
      <w:pPr>
        <w:spacing w:after="100" w:afterAutospacing="1" w:line="360" w:lineRule="auto"/>
        <w:ind w:right="15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C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детям обращается</w:t>
      </w:r>
      <w:r w:rsidR="00967A05" w:rsidRPr="0099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старенькая-старенькая женщина (</w:t>
      </w:r>
      <w:r w:rsidRPr="0099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чья-нибудь бабушка или прабабушка). Она выходит со скакалкой в руках и читает стихи Агнии Барто (из фильма «Слон и веревочка»):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помню я, в каком году,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много лет назад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бежала с прыгалкой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Весной в зеленый сад.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Весной я прыгала в саду,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скачут все ребята...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помню я, в каком году,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Давным-давно, когда-то. </w:t>
      </w:r>
    </w:p>
    <w:p w:rsidR="00CF0B11" w:rsidRPr="00CD05CE" w:rsidRDefault="00CF0B11" w:rsidP="00710D11">
      <w:pPr>
        <w:spacing w:after="100" w:afterAutospacing="1" w:line="360" w:lineRule="auto"/>
        <w:ind w:right="15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«Теперь я уже старенькая, - говорит бабушка, - прыгать ловко не могу, а вы, ребята, мои внучата, вы же мастера скакалки. Покажите нам свое искусство». </w:t>
      </w:r>
    </w:p>
    <w:p w:rsidR="00967A05" w:rsidRPr="00CD05CE" w:rsidRDefault="00967A05" w:rsidP="00710D11">
      <w:pPr>
        <w:spacing w:after="100" w:afterAutospacing="1" w:line="360" w:lineRule="auto"/>
        <w:ind w:right="15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Показательное выступление девочек, занимающихся художественной гимнастикой. Упражнение со скакалкой.</w:t>
      </w:r>
    </w:p>
    <w:p w:rsidR="00F636F6" w:rsidRPr="00CD05CE" w:rsidRDefault="00F636F6" w:rsidP="00F636F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прохожим, не пройти. </w:t>
      </w:r>
    </w:p>
    <w:p w:rsidR="00F636F6" w:rsidRPr="00CD05CE" w:rsidRDefault="00F636F6" w:rsidP="00F636F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веревка на пути. </w:t>
      </w:r>
    </w:p>
    <w:p w:rsidR="00F636F6" w:rsidRPr="00CD05CE" w:rsidRDefault="00F636F6" w:rsidP="00F636F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хором девочки считают</w:t>
      </w:r>
    </w:p>
    <w:p w:rsidR="00F636F6" w:rsidRPr="00CD05CE" w:rsidRDefault="00F636F6" w:rsidP="00CD05C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раз по десяти</w:t>
      </w:r>
    </w:p>
    <w:p w:rsidR="00CF0B11" w:rsidRPr="00CD05CE" w:rsidRDefault="00CF0B11" w:rsidP="00710D11">
      <w:pPr>
        <w:spacing w:after="100" w:afterAutospacing="1" w:line="360" w:lineRule="auto"/>
        <w:ind w:right="150"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05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Проводим разминку вместе с учащимися.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вместе каждый шаг,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Держим прыгалки в руках.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два, три, четыре,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Пять, шесть, семь. Стоп.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Слушай счет, прямей держись,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веревку не запнись.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Раз, два, три, четыре,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Пять, шесть, семь. Стоп.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Скачет волк в лесу густом,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Прыгнул заяц за кустом.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два, три, четыре,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Пять, шесть, семь. Стоп.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плотиной, у пруда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Скачет в мельнице вода.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два, три, четыре,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Пять, шесть, семь. Стоп.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мы начнем опять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прыгалку скакать: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два, три, четыре,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Пять, шесть, семь. Стоп.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два, три, четыре, пять, шесть, семь,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Прыгать сразу вместе всем. </w:t>
      </w:r>
    </w:p>
    <w:p w:rsidR="00CF0B11" w:rsidRPr="00CD05CE" w:rsidRDefault="00CF0B11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два, три, четыре, пять, шесть, семь. </w:t>
      </w:r>
    </w:p>
    <w:p w:rsidR="00967A05" w:rsidRPr="00CD05CE" w:rsidRDefault="00967A05" w:rsidP="0071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11" w:rsidRPr="00CD05CE" w:rsidRDefault="00CF0B11" w:rsidP="00710D11">
      <w:pPr>
        <w:spacing w:after="100" w:afterAutospacing="1" w:line="360" w:lineRule="auto"/>
        <w:ind w:right="15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ребят получает короткую скакалку. На слова «Дружно вместе каждый шаг, держим прыгалки в руках» все идут в один или два ряда друг за другом, держа скакалки на плечах. После этих слов они тотчас же начинают прыгать все вместе семь раз подряд, громко выкрикивая «Раз, два, три...», и так на протяжении всего текста. </w:t>
      </w:r>
    </w:p>
    <w:p w:rsidR="00CF0B11" w:rsidRPr="00CD05CE" w:rsidRDefault="00CF0B11" w:rsidP="00710D11">
      <w:pPr>
        <w:spacing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ребята, давайте позовем к нам игру:</w:t>
      </w:r>
    </w:p>
    <w:p w:rsidR="00CF0B11" w:rsidRPr="00CD05CE" w:rsidRDefault="00CF0B11" w:rsidP="00710D11">
      <w:pPr>
        <w:spacing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девчонки и мальчишки, вся озорная детвора</w:t>
      </w:r>
    </w:p>
    <w:p w:rsidR="00CF0B11" w:rsidRPr="00CD05CE" w:rsidRDefault="00CF0B11" w:rsidP="00710D11">
      <w:pPr>
        <w:spacing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скажут громко-громко"добро пожаловать, игра".</w:t>
      </w:r>
    </w:p>
    <w:p w:rsidR="002341AC" w:rsidRPr="00CD05CE" w:rsidRDefault="002341AC" w:rsidP="00993CBE">
      <w:pPr>
        <w:pStyle w:val="c2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CD05CE">
        <w:rPr>
          <w:rStyle w:val="c3"/>
          <w:u w:val="single"/>
        </w:rPr>
        <w:t>Игра  «Удочка»</w:t>
      </w:r>
    </w:p>
    <w:p w:rsidR="002341AC" w:rsidRPr="00CD05CE" w:rsidRDefault="002341AC" w:rsidP="00710D11">
      <w:pPr>
        <w:pStyle w:val="c2"/>
        <w:spacing w:before="0" w:beforeAutospacing="0" w:after="0" w:afterAutospacing="0" w:line="360" w:lineRule="auto"/>
        <w:jc w:val="both"/>
      </w:pPr>
      <w:r w:rsidRPr="00CD05CE">
        <w:rPr>
          <w:rStyle w:val="c3"/>
        </w:rPr>
        <w:t>Удочка Веселая детская игра со скакалкой на выносливость и координацию движений. В нее можно играть очень большой группой (10-20 человек).</w:t>
      </w:r>
    </w:p>
    <w:p w:rsidR="002341AC" w:rsidRPr="00CD05CE" w:rsidRDefault="002341AC" w:rsidP="00710D11">
      <w:pPr>
        <w:pStyle w:val="c2"/>
        <w:spacing w:before="0" w:beforeAutospacing="0" w:after="0" w:afterAutospacing="0" w:line="360" w:lineRule="auto"/>
        <w:jc w:val="both"/>
      </w:pPr>
      <w:r w:rsidRPr="00CD05CE">
        <w:rPr>
          <w:rStyle w:val="c0"/>
          <w:b/>
          <w:bCs/>
        </w:rPr>
        <w:t>Описание игры</w:t>
      </w:r>
    </w:p>
    <w:p w:rsidR="002341AC" w:rsidRPr="00CD05CE" w:rsidRDefault="002341AC" w:rsidP="00710D11">
      <w:pPr>
        <w:pStyle w:val="c2"/>
        <w:spacing w:before="0" w:beforeAutospacing="0" w:after="0" w:afterAutospacing="0" w:line="360" w:lineRule="auto"/>
        <w:jc w:val="both"/>
      </w:pPr>
      <w:r w:rsidRPr="00CD05CE">
        <w:rPr>
          <w:rStyle w:val="c3"/>
        </w:rPr>
        <w:t> Перед началом игры выбирается водящий. Все ребята становятся в круг( круг очерчивают), а водящий в центр круга со скакалкой в руках. Он начинает вращать скакалку так, чтобы та скользила по полу, делая круг за кругом под ногами играющих. Игроки подпрыгивают, стараясь, чтобы она не задела кого-либо из них.</w:t>
      </w:r>
    </w:p>
    <w:p w:rsidR="002341AC" w:rsidRPr="00CD05CE" w:rsidRDefault="002341AC" w:rsidP="00710D11">
      <w:pPr>
        <w:pStyle w:val="c2"/>
        <w:spacing w:before="0" w:beforeAutospacing="0" w:after="0" w:afterAutospacing="0" w:line="360" w:lineRule="auto"/>
        <w:jc w:val="both"/>
      </w:pPr>
      <w:r w:rsidRPr="00CD05CE">
        <w:rPr>
          <w:rStyle w:val="c3"/>
        </w:rPr>
        <w:t> </w:t>
      </w:r>
      <w:r w:rsidRPr="00CD05CE">
        <w:rPr>
          <w:rStyle w:val="c0"/>
          <w:b/>
          <w:bCs/>
        </w:rPr>
        <w:t>Правила игры</w:t>
      </w:r>
    </w:p>
    <w:p w:rsidR="002341AC" w:rsidRPr="00CD05CE" w:rsidRDefault="002341AC" w:rsidP="00710D11">
      <w:pPr>
        <w:pStyle w:val="c2"/>
        <w:spacing w:before="0" w:beforeAutospacing="0" w:after="0" w:afterAutospacing="0" w:line="360" w:lineRule="auto"/>
        <w:jc w:val="both"/>
      </w:pPr>
      <w:r w:rsidRPr="00CD05CE">
        <w:rPr>
          <w:rStyle w:val="c3"/>
        </w:rPr>
        <w:t>1. Пойманным игрок считается в том случае, если скакалка коснулась его не выше голеностопа.  2. Игроки не должны приближаться к водящему во время прыжков.</w:t>
      </w:r>
    </w:p>
    <w:p w:rsidR="002341AC" w:rsidRPr="00CD05CE" w:rsidRDefault="002341AC" w:rsidP="00710D11">
      <w:pPr>
        <w:pStyle w:val="c2"/>
        <w:spacing w:before="0" w:beforeAutospacing="0" w:after="0" w:afterAutospacing="0" w:line="360" w:lineRule="auto"/>
        <w:jc w:val="both"/>
      </w:pPr>
      <w:r w:rsidRPr="00CD05CE">
        <w:rPr>
          <w:rStyle w:val="c3"/>
        </w:rPr>
        <w:t>3. Тот, кто заденет скакалку становится в середину и начинает вращать веревку, а бывший водящий занимает его место.</w:t>
      </w:r>
    </w:p>
    <w:p w:rsidR="002341AC" w:rsidRPr="00CD05CE" w:rsidRDefault="002341AC" w:rsidP="00CD05CE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0"/>
          <w:b/>
          <w:bCs/>
        </w:rPr>
        <w:t> Примечания</w:t>
      </w:r>
      <w:r w:rsidRPr="00CD05CE">
        <w:rPr>
          <w:rStyle w:val="c4"/>
        </w:rPr>
        <w:t> Из дополнительных предметов вам понадобится скакалка (можно также использовать веревочку, на конце которой привязан мешочек с песком). Можно использовать другой вариант этой игры, которая будет носить соревновательный характер - задевший веревку игрок выбывает из игры. Победителями становятся 10 последних игроков, которые не задели веревочки.</w:t>
      </w:r>
    </w:p>
    <w:p w:rsidR="006A7DC6" w:rsidRPr="00CD05CE" w:rsidRDefault="006A7DC6" w:rsidP="00710D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CE">
        <w:rPr>
          <w:rFonts w:ascii="Times New Roman" w:hAnsi="Times New Roman" w:cs="Times New Roman"/>
          <w:sz w:val="24"/>
          <w:szCs w:val="24"/>
        </w:rPr>
        <w:t>2.</w:t>
      </w: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Эстафета "Про</w:t>
      </w:r>
      <w:r w:rsidR="002341AC"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бегание под скакалкой" </w:t>
      </w: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сигналу пробежать под скакалкой, не задев ее вернуться назад, коснуться рукой других игроков и встать в конце своей команды, тот, кого веревка задела, должен </w:t>
      </w:r>
      <w:r w:rsidR="002341AC"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покинуть команду</w:t>
      </w:r>
      <w:r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41AC" w:rsidRPr="00CD05CE">
        <w:rPr>
          <w:rFonts w:ascii="Times New Roman" w:eastAsia="Times New Roman" w:hAnsi="Times New Roman" w:cs="Times New Roman"/>
          <w:sz w:val="24"/>
          <w:szCs w:val="24"/>
          <w:lang w:eastAsia="ru-RU"/>
        </w:rPr>
        <w:t>(8 человек)</w:t>
      </w:r>
    </w:p>
    <w:p w:rsidR="006A7DC6" w:rsidRPr="00CD05CE" w:rsidRDefault="00516CE4" w:rsidP="00710D11">
      <w:pPr>
        <w:pStyle w:val="c1"/>
        <w:shd w:val="clear" w:color="auto" w:fill="FFFFFF"/>
        <w:spacing w:before="0" w:line="360" w:lineRule="auto"/>
      </w:pPr>
      <w:r w:rsidRPr="00CD05CE">
        <w:t>3</w:t>
      </w:r>
      <w:r w:rsidR="006A7DC6" w:rsidRPr="00CD05CE">
        <w:t xml:space="preserve">. </w:t>
      </w:r>
      <w:r w:rsidR="006A7DC6" w:rsidRPr="00CD05CE">
        <w:rPr>
          <w:rStyle w:val="c0"/>
        </w:rPr>
        <w:t> Эстафета «Прыжок на одной»</w:t>
      </w:r>
    </w:p>
    <w:p w:rsidR="00993CBE" w:rsidRPr="00CD05CE" w:rsidRDefault="006A7DC6" w:rsidP="00710D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5CE">
        <w:rPr>
          <w:rStyle w:val="c0"/>
          <w:rFonts w:ascii="Times New Roman" w:hAnsi="Times New Roman" w:cs="Times New Roman"/>
          <w:sz w:val="24"/>
          <w:szCs w:val="24"/>
        </w:rPr>
        <w:t>Команда строится перед стартовой линией. На лицевой линии перед командой стоит ограничительная стойка. В руках у первой участницы скакалка. По команде первая участница, поддерживая скакалку одной ногой, должна доскакать до стойки, оббежать стойку, обратно бегом, выполняя бег через скакалку. Нельзя ногой, поддерживающей скакалку касаться пола; доскакать надо до стойки; обязательно оббежать стойку; нельзя бежать со скакалкой в руках; на каждый второй шаг происходит прыжок через скакалку; скакалка следующей участнице передаётс</w:t>
      </w:r>
      <w:r w:rsidR="002341AC" w:rsidRPr="00CD05CE">
        <w:rPr>
          <w:rStyle w:val="c0"/>
          <w:rFonts w:ascii="Times New Roman" w:hAnsi="Times New Roman" w:cs="Times New Roman"/>
          <w:sz w:val="24"/>
          <w:szCs w:val="24"/>
        </w:rPr>
        <w:t>я за линией старта</w:t>
      </w:r>
      <w:r w:rsidRPr="00CD05CE">
        <w:rPr>
          <w:rStyle w:val="c0"/>
          <w:rFonts w:ascii="Times New Roman" w:hAnsi="Times New Roman" w:cs="Times New Roman"/>
          <w:sz w:val="24"/>
          <w:szCs w:val="24"/>
        </w:rPr>
        <w:t>.</w:t>
      </w:r>
      <w:r w:rsidR="002341AC" w:rsidRPr="00CD05CE">
        <w:rPr>
          <w:rStyle w:val="c0"/>
          <w:rFonts w:ascii="Times New Roman" w:hAnsi="Times New Roman" w:cs="Times New Roman"/>
          <w:sz w:val="24"/>
          <w:szCs w:val="24"/>
        </w:rPr>
        <w:t>Кто допустил ошибку- выбывает.( 6 человек)</w:t>
      </w:r>
    </w:p>
    <w:p w:rsidR="006A7DC6" w:rsidRPr="00CD05CE" w:rsidRDefault="00516CE4" w:rsidP="00710D11">
      <w:pPr>
        <w:pStyle w:val="c1"/>
        <w:shd w:val="clear" w:color="auto" w:fill="FFFFFF"/>
        <w:spacing w:before="0" w:line="360" w:lineRule="auto"/>
      </w:pPr>
      <w:r w:rsidRPr="00CD05CE">
        <w:lastRenderedPageBreak/>
        <w:t>4</w:t>
      </w:r>
      <w:r w:rsidR="006A7DC6" w:rsidRPr="00CD05CE">
        <w:t xml:space="preserve">. </w:t>
      </w:r>
      <w:r w:rsidR="006A7DC6" w:rsidRPr="00CD05CE">
        <w:rPr>
          <w:rStyle w:val="c0"/>
        </w:rPr>
        <w:t>Конкурс «Прыжки парами»</w:t>
      </w:r>
    </w:p>
    <w:p w:rsidR="006A7DC6" w:rsidRPr="00CD05CE" w:rsidRDefault="006A7DC6" w:rsidP="00710D11">
      <w:pPr>
        <w:pStyle w:val="c1"/>
        <w:shd w:val="clear" w:color="auto" w:fill="FFFFFF"/>
        <w:spacing w:before="0" w:line="360" w:lineRule="auto"/>
      </w:pPr>
      <w:r w:rsidRPr="00CD05CE">
        <w:rPr>
          <w:rStyle w:val="c0"/>
        </w:rPr>
        <w:t> Команда делится на пары. Каждая пара, стоя плечо к плечу и держа скакалку соответственно правой и левой руками, должны выполнить большее количество прыжков за 30сек. На старт сначала выходят первые пары всех команд, зат</w:t>
      </w:r>
      <w:r w:rsidR="002341AC" w:rsidRPr="00CD05CE">
        <w:rPr>
          <w:rStyle w:val="c0"/>
        </w:rPr>
        <w:t>ем вторые пары и т.д. Учащиеся с меньшим количеством прыжков выбывает. (4 человека)</w:t>
      </w:r>
      <w:r w:rsidRPr="00CD05CE">
        <w:rPr>
          <w:rStyle w:val="c0"/>
        </w:rPr>
        <w:t xml:space="preserve"> </w:t>
      </w:r>
    </w:p>
    <w:p w:rsidR="00516CE4" w:rsidRPr="00CD05CE" w:rsidRDefault="006A7DC6" w:rsidP="00CD05CE">
      <w:pPr>
        <w:pStyle w:val="c1"/>
        <w:shd w:val="clear" w:color="auto" w:fill="FFFFFF"/>
        <w:spacing w:before="0" w:line="360" w:lineRule="auto"/>
        <w:rPr>
          <w:rStyle w:val="c0"/>
        </w:rPr>
      </w:pPr>
      <w:r w:rsidRPr="00CD05CE">
        <w:rPr>
          <w:rStyle w:val="c0"/>
        </w:rPr>
        <w:t xml:space="preserve">Правила: пара сделавшая ошибку продолжает прыгать, а судья считать количество прыжков. </w:t>
      </w:r>
    </w:p>
    <w:p w:rsidR="00516CE4" w:rsidRPr="00CD05CE" w:rsidRDefault="00516CE4" w:rsidP="00710D11">
      <w:pPr>
        <w:pStyle w:val="c1"/>
        <w:shd w:val="clear" w:color="auto" w:fill="FFFFFF"/>
        <w:spacing w:before="0" w:after="0" w:line="360" w:lineRule="auto"/>
      </w:pPr>
      <w:r w:rsidRPr="00CD05CE">
        <w:rPr>
          <w:rStyle w:val="c0"/>
        </w:rPr>
        <w:t>5.</w:t>
      </w:r>
      <w:r w:rsidRPr="00CD05CE">
        <w:t xml:space="preserve"> </w:t>
      </w:r>
      <w:r w:rsidRPr="00CD05CE">
        <w:rPr>
          <w:rStyle w:val="c0"/>
        </w:rPr>
        <w:t>«</w:t>
      </w:r>
      <w:r w:rsidR="00967A05" w:rsidRPr="00CD05CE">
        <w:rPr>
          <w:rStyle w:val="c0"/>
        </w:rPr>
        <w:t>Часы.</w:t>
      </w:r>
      <w:r w:rsidR="00352173" w:rsidRPr="00CD05CE">
        <w:rPr>
          <w:rStyle w:val="c0"/>
        </w:rPr>
        <w:t xml:space="preserve"> </w:t>
      </w:r>
      <w:r w:rsidR="00967A05" w:rsidRPr="00CD05CE">
        <w:rPr>
          <w:rStyle w:val="c0"/>
        </w:rPr>
        <w:t>»</w:t>
      </w:r>
      <w:r w:rsidR="00352173" w:rsidRPr="00CD05CE">
        <w:rPr>
          <w:rStyle w:val="c0"/>
        </w:rPr>
        <w:t xml:space="preserve"> </w:t>
      </w:r>
      <w:r w:rsidR="00967A05" w:rsidRPr="00CD05CE">
        <w:rPr>
          <w:rStyle w:val="c0"/>
        </w:rPr>
        <w:t xml:space="preserve"> </w:t>
      </w:r>
      <w:r w:rsidRPr="00CD05CE">
        <w:rPr>
          <w:rStyle w:val="c0"/>
        </w:rPr>
        <w:t xml:space="preserve">Кто больше прыгнет через длинную скакалку. </w:t>
      </w:r>
      <w:r w:rsidR="00967A05" w:rsidRPr="00CD05CE">
        <w:rPr>
          <w:rStyle w:val="c0"/>
        </w:rPr>
        <w:t xml:space="preserve"> </w:t>
      </w:r>
      <w:r w:rsidRPr="00CD05CE">
        <w:rPr>
          <w:rStyle w:val="c0"/>
        </w:rPr>
        <w:t>Часы пробили раз…</w:t>
      </w:r>
    </w:p>
    <w:p w:rsidR="00516CE4" w:rsidRPr="00CD05CE" w:rsidRDefault="00516CE4" w:rsidP="00710D11">
      <w:pPr>
        <w:pStyle w:val="c1"/>
        <w:shd w:val="clear" w:color="auto" w:fill="FFFFFF"/>
        <w:spacing w:before="0" w:after="0" w:line="360" w:lineRule="auto"/>
        <w:rPr>
          <w:rStyle w:val="c0"/>
        </w:rPr>
      </w:pPr>
      <w:r w:rsidRPr="00CD05CE">
        <w:rPr>
          <w:rStyle w:val="c0"/>
        </w:rPr>
        <w:t> Две девочки крутят скакалку, учащиеся становятся в колонну  вдоль скакалки и одно. Надо сделать как можно больше прыжков. Каждой команде даётся три попытк</w:t>
      </w:r>
      <w:r w:rsidR="002341AC" w:rsidRPr="00CD05CE">
        <w:rPr>
          <w:rStyle w:val="c0"/>
        </w:rPr>
        <w:t>и.  Учащийся с меньшим количеством прыжков-выбывает.</w:t>
      </w:r>
    </w:p>
    <w:p w:rsidR="002341AC" w:rsidRPr="00CD05CE" w:rsidRDefault="002341AC" w:rsidP="00710D11">
      <w:pPr>
        <w:pStyle w:val="c1"/>
        <w:shd w:val="clear" w:color="auto" w:fill="FFFFFF"/>
        <w:spacing w:before="0" w:after="0" w:line="360" w:lineRule="auto"/>
        <w:rPr>
          <w:rStyle w:val="c0"/>
        </w:rPr>
      </w:pPr>
      <w:r w:rsidRPr="00CD05CE">
        <w:rPr>
          <w:rStyle w:val="c0"/>
        </w:rPr>
        <w:t>6.Творческое задание.</w:t>
      </w:r>
    </w:p>
    <w:p w:rsidR="007C216E" w:rsidRPr="00CD05CE" w:rsidRDefault="007C216E" w:rsidP="00710D11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4"/>
        </w:rPr>
        <w:t>Чтение стихотворения А. Л. Барто « Верёвочка»</w:t>
      </w:r>
    </w:p>
    <w:p w:rsidR="007C216E" w:rsidRPr="00CD05CE" w:rsidRDefault="007C216E" w:rsidP="00710D11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4"/>
        </w:rPr>
        <w:t> «-Я и прямо,</w:t>
      </w:r>
    </w:p>
    <w:p w:rsidR="007C216E" w:rsidRPr="00CD05CE" w:rsidRDefault="007C216E" w:rsidP="00710D11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4"/>
        </w:rPr>
        <w:t>Я и боком,</w:t>
      </w:r>
    </w:p>
    <w:p w:rsidR="007C216E" w:rsidRPr="00CD05CE" w:rsidRDefault="007C216E" w:rsidP="00710D11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4"/>
        </w:rPr>
        <w:t> С поворотом,</w:t>
      </w:r>
    </w:p>
    <w:p w:rsidR="007C216E" w:rsidRPr="00CD05CE" w:rsidRDefault="007C216E" w:rsidP="00710D11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4"/>
        </w:rPr>
        <w:t> И с прискоком,  </w:t>
      </w:r>
    </w:p>
    <w:p w:rsidR="007C216E" w:rsidRPr="00CD05CE" w:rsidRDefault="007C216E" w:rsidP="00710D11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4"/>
        </w:rPr>
        <w:t>И с разбега,</w:t>
      </w:r>
    </w:p>
    <w:p w:rsidR="007C216E" w:rsidRPr="00CD05CE" w:rsidRDefault="007C216E" w:rsidP="00710D11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4"/>
        </w:rPr>
        <w:t>  И на месте,  И двумя ногами вместе...</w:t>
      </w:r>
    </w:p>
    <w:p w:rsidR="007C216E" w:rsidRPr="00CD05CE" w:rsidRDefault="007C216E" w:rsidP="00710D11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4"/>
        </w:rPr>
        <w:t> Доскакала до угла.  -Я б не так ещѐ могла»</w:t>
      </w:r>
    </w:p>
    <w:p w:rsidR="00516CE4" w:rsidRPr="00CD05CE" w:rsidRDefault="007C216E" w:rsidP="00CD05CE">
      <w:pPr>
        <w:pStyle w:val="c5"/>
        <w:spacing w:before="0" w:beforeAutospacing="0" w:after="0" w:afterAutospacing="0" w:line="360" w:lineRule="auto"/>
        <w:jc w:val="both"/>
      </w:pPr>
      <w:r w:rsidRPr="00CD05CE">
        <w:rPr>
          <w:rStyle w:val="c4"/>
        </w:rPr>
        <w:t>Как зовут героиню этого стихотворения и что она делает?</w:t>
      </w:r>
    </w:p>
    <w:p w:rsidR="00516CE4" w:rsidRPr="00CD05CE" w:rsidRDefault="007C216E" w:rsidP="00710D11">
      <w:pPr>
        <w:pStyle w:val="c1"/>
        <w:shd w:val="clear" w:color="auto" w:fill="FFFFFF"/>
        <w:spacing w:before="0" w:after="0" w:line="360" w:lineRule="auto"/>
      </w:pPr>
      <w:r w:rsidRPr="00CD05CE">
        <w:t>А вы попробуйте изобразить героиню стихотворения- Лидочку и выполните эти прыжки.</w:t>
      </w:r>
    </w:p>
    <w:p w:rsidR="007C216E" w:rsidRPr="00CD05CE" w:rsidRDefault="007C216E" w:rsidP="00710D11">
      <w:pPr>
        <w:pStyle w:val="c1"/>
        <w:shd w:val="clear" w:color="auto" w:fill="FFFFFF"/>
        <w:spacing w:before="0" w:after="0" w:line="360" w:lineRule="auto"/>
      </w:pPr>
      <w:r w:rsidRPr="00CD05CE">
        <w:t>Лучший уч</w:t>
      </w:r>
      <w:r w:rsidR="00710D11" w:rsidRPr="00CD05CE">
        <w:t>астник проходит в последний тур.</w:t>
      </w:r>
      <w:r w:rsidR="00967A05" w:rsidRPr="00CD05CE">
        <w:t xml:space="preserve"> (По одному из каждой команды.)</w:t>
      </w:r>
    </w:p>
    <w:p w:rsidR="00710D11" w:rsidRPr="00CD05CE" w:rsidRDefault="00710D11" w:rsidP="00710D11">
      <w:pPr>
        <w:pStyle w:val="c1"/>
        <w:shd w:val="clear" w:color="auto" w:fill="FFFFFF"/>
        <w:spacing w:before="0" w:after="0" w:line="360" w:lineRule="auto"/>
      </w:pPr>
      <w:r w:rsidRPr="00CD05CE">
        <w:t>7. Кто больше</w:t>
      </w:r>
      <w:r w:rsidR="00967A05" w:rsidRPr="00CD05CE">
        <w:t>?</w:t>
      </w:r>
    </w:p>
    <w:p w:rsidR="00710D11" w:rsidRPr="00CD05CE" w:rsidRDefault="00710D11" w:rsidP="00710D11">
      <w:pPr>
        <w:pStyle w:val="c1"/>
        <w:shd w:val="clear" w:color="auto" w:fill="FFFFFF"/>
        <w:spacing w:before="0" w:after="0" w:line="360" w:lineRule="auto"/>
      </w:pPr>
      <w:r w:rsidRPr="00CD05CE">
        <w:t>Участники праздника выполняют прыжки через скакалку за 1 мин.</w:t>
      </w:r>
    </w:p>
    <w:p w:rsidR="00710D11" w:rsidRPr="00CD05CE" w:rsidRDefault="00710D11" w:rsidP="00710D11">
      <w:pPr>
        <w:pStyle w:val="c1"/>
        <w:shd w:val="clear" w:color="auto" w:fill="FFFFFF"/>
        <w:spacing w:before="0" w:after="0" w:line="360" w:lineRule="auto"/>
      </w:pPr>
      <w:r w:rsidRPr="00CD05CE">
        <w:t>Кто выполнил большое количество прыжков- тот и становится королевой скакалки.</w:t>
      </w:r>
    </w:p>
    <w:p w:rsidR="00DD4A13" w:rsidRPr="00CD05CE" w:rsidRDefault="00DD4A13" w:rsidP="00DD4A13">
      <w:pPr>
        <w:pStyle w:val="c5"/>
        <w:spacing w:before="0" w:beforeAutospacing="0" w:after="0" w:afterAutospacing="0" w:line="183" w:lineRule="atLeast"/>
        <w:jc w:val="both"/>
      </w:pPr>
      <w:r w:rsidRPr="00CD05CE">
        <w:rPr>
          <w:rStyle w:val="c4"/>
        </w:rPr>
        <w:t>Ну что ж, пора нам прощаться со скакалкой, Но думаю, что всем вам с ней расставаться жалко.</w:t>
      </w:r>
    </w:p>
    <w:p w:rsidR="006A7DC6" w:rsidRPr="00710D11" w:rsidRDefault="00DD4A13" w:rsidP="00CD05CE">
      <w:pPr>
        <w:pStyle w:val="c5"/>
        <w:spacing w:before="0" w:beforeAutospacing="0" w:after="0" w:afterAutospacing="0" w:line="183" w:lineRule="atLeast"/>
        <w:jc w:val="both"/>
      </w:pPr>
      <w:r w:rsidRPr="00CD05CE">
        <w:rPr>
          <w:rStyle w:val="c4"/>
        </w:rPr>
        <w:t>Поэтому, ребята, о ней не забывайте! И в ваши игры чаще скакалку</w:t>
      </w:r>
      <w:r w:rsidR="00CD05CE">
        <w:rPr>
          <w:rStyle w:val="c4"/>
        </w:rPr>
        <w:t>.</w:t>
      </w:r>
      <w:r w:rsidRPr="00CD05CE">
        <w:rPr>
          <w:rStyle w:val="c4"/>
        </w:rPr>
        <w:t xml:space="preserve"> </w:t>
      </w:r>
    </w:p>
    <w:sectPr w:rsidR="006A7DC6" w:rsidRPr="00710D11" w:rsidSect="00CD05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7BE6"/>
    <w:multiLevelType w:val="hybridMultilevel"/>
    <w:tmpl w:val="7742B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C33B0"/>
    <w:multiLevelType w:val="hybridMultilevel"/>
    <w:tmpl w:val="12CA2402"/>
    <w:lvl w:ilvl="0" w:tplc="C1882C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pacing w:val="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E68A9"/>
    <w:multiLevelType w:val="hybridMultilevel"/>
    <w:tmpl w:val="D81E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A5962"/>
    <w:multiLevelType w:val="hybridMultilevel"/>
    <w:tmpl w:val="EA58DF94"/>
    <w:lvl w:ilvl="0" w:tplc="5596E91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B6079"/>
    <w:multiLevelType w:val="hybridMultilevel"/>
    <w:tmpl w:val="FC32925E"/>
    <w:lvl w:ilvl="0" w:tplc="8EBC4D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pacing w:val="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F0B11"/>
    <w:rsid w:val="00021537"/>
    <w:rsid w:val="002341AC"/>
    <w:rsid w:val="00352173"/>
    <w:rsid w:val="004B7161"/>
    <w:rsid w:val="00516CE4"/>
    <w:rsid w:val="00590DAF"/>
    <w:rsid w:val="006A7DC6"/>
    <w:rsid w:val="00710D11"/>
    <w:rsid w:val="007C216E"/>
    <w:rsid w:val="007C38A0"/>
    <w:rsid w:val="00967A05"/>
    <w:rsid w:val="00993CBE"/>
    <w:rsid w:val="00C41A00"/>
    <w:rsid w:val="00CC189C"/>
    <w:rsid w:val="00CD05CE"/>
    <w:rsid w:val="00CF0B11"/>
    <w:rsid w:val="00D05E44"/>
    <w:rsid w:val="00D33F2B"/>
    <w:rsid w:val="00DD4A13"/>
    <w:rsid w:val="00F34D48"/>
    <w:rsid w:val="00F636F6"/>
    <w:rsid w:val="00FB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11"/>
    <w:pPr>
      <w:ind w:left="720"/>
      <w:contextualSpacing/>
    </w:pPr>
  </w:style>
  <w:style w:type="paragraph" w:customStyle="1" w:styleId="c1">
    <w:name w:val="c1"/>
    <w:basedOn w:val="a"/>
    <w:rsid w:val="006A7DC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7DC6"/>
  </w:style>
  <w:style w:type="paragraph" w:customStyle="1" w:styleId="c5">
    <w:name w:val="c5"/>
    <w:basedOn w:val="a"/>
    <w:rsid w:val="0023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3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341AC"/>
  </w:style>
  <w:style w:type="character" w:customStyle="1" w:styleId="c3">
    <w:name w:val="c3"/>
    <w:basedOn w:val="a0"/>
    <w:rsid w:val="00234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XTreme.ws</cp:lastModifiedBy>
  <cp:revision>7</cp:revision>
  <cp:lastPrinted>2015-12-07T13:42:00Z</cp:lastPrinted>
  <dcterms:created xsi:type="dcterms:W3CDTF">2015-12-01T13:35:00Z</dcterms:created>
  <dcterms:modified xsi:type="dcterms:W3CDTF">2019-06-28T11:46:00Z</dcterms:modified>
</cp:coreProperties>
</file>