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12" w:rsidRDefault="002E6524" w:rsidP="002E6524">
      <w:pPr>
        <w:pStyle w:val="a6"/>
        <w:jc w:val="center"/>
        <w:rPr>
          <w:rStyle w:val="a3"/>
          <w:b w:val="0"/>
          <w:sz w:val="28"/>
          <w:szCs w:val="28"/>
        </w:rPr>
      </w:pPr>
      <w:r w:rsidRPr="008B3A75">
        <w:rPr>
          <w:rStyle w:val="a3"/>
          <w:sz w:val="32"/>
          <w:szCs w:val="32"/>
        </w:rPr>
        <w:t>Викторина «В гостях у Лесовичка»</w:t>
      </w:r>
      <w:r w:rsidRPr="008B3A75">
        <w:rPr>
          <w:rStyle w:val="a3"/>
          <w:b w:val="0"/>
          <w:sz w:val="28"/>
          <w:szCs w:val="28"/>
        </w:rPr>
        <w:t xml:space="preserve">  </w:t>
      </w:r>
    </w:p>
    <w:p w:rsidR="002E6524" w:rsidRPr="008B3A75" w:rsidRDefault="00430A12" w:rsidP="002E6524">
      <w:pPr>
        <w:pStyle w:val="a6"/>
        <w:jc w:val="center"/>
        <w:rPr>
          <w:rStyle w:val="a3"/>
          <w:sz w:val="32"/>
          <w:szCs w:val="32"/>
        </w:rPr>
      </w:pPr>
      <w:r w:rsidRPr="00430A12">
        <w:rPr>
          <w:rStyle w:val="a3"/>
          <w:b w:val="0"/>
          <w:sz w:val="28"/>
          <w:szCs w:val="28"/>
        </w:rPr>
        <w:drawing>
          <wp:inline distT="0" distB="0" distL="0" distR="0">
            <wp:extent cx="4343302" cy="5762625"/>
            <wp:effectExtent l="19050" t="0" r="98" b="0"/>
            <wp:docPr id="2" name="Рисунок 1" descr="http://www.stihi.ru/pics/2008/12/16/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08/12/16/25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302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524" w:rsidRPr="008B3A75">
        <w:rPr>
          <w:rStyle w:val="a3"/>
          <w:b w:val="0"/>
          <w:sz w:val="28"/>
          <w:szCs w:val="28"/>
        </w:rPr>
        <w:t xml:space="preserve">                                        </w:t>
      </w:r>
    </w:p>
    <w:p w:rsidR="00E12107" w:rsidRDefault="002E6524" w:rsidP="002E6524">
      <w:pPr>
        <w:pStyle w:val="a6"/>
        <w:rPr>
          <w:sz w:val="28"/>
          <w:szCs w:val="28"/>
        </w:rPr>
      </w:pPr>
      <w:r w:rsidRPr="008B3A75">
        <w:rPr>
          <w:rStyle w:val="a3"/>
          <w:sz w:val="28"/>
          <w:szCs w:val="28"/>
        </w:rPr>
        <w:t>Старичок-Лесовичок:</w:t>
      </w:r>
      <w:r w:rsidRPr="008B3A75">
        <w:rPr>
          <w:sz w:val="28"/>
          <w:szCs w:val="28"/>
        </w:rPr>
        <w:t xml:space="preserve"> Здравствуйте, ребята! Вы меня узнали? Я, Старичок-Лесовичок. Приглашаю вас в гости, а куда, догадайтесь, отгадав загадку:</w:t>
      </w:r>
    </w:p>
    <w:p w:rsidR="002E6524" w:rsidRPr="008B3A75" w:rsidRDefault="002E6524" w:rsidP="002E6524">
      <w:pPr>
        <w:pStyle w:val="a6"/>
        <w:rPr>
          <w:sz w:val="28"/>
          <w:szCs w:val="28"/>
        </w:rPr>
      </w:pPr>
      <w:r w:rsidRPr="008B3A75">
        <w:rPr>
          <w:sz w:val="28"/>
          <w:szCs w:val="28"/>
        </w:rPr>
        <w:t>В этом доме сто осин,</w:t>
      </w:r>
      <w:r w:rsidRPr="008B3A75">
        <w:rPr>
          <w:sz w:val="28"/>
          <w:szCs w:val="28"/>
        </w:rPr>
        <w:br/>
        <w:t>Сто берёз и сто рябин,</w:t>
      </w:r>
      <w:r w:rsidRPr="008B3A75">
        <w:rPr>
          <w:sz w:val="28"/>
          <w:szCs w:val="28"/>
        </w:rPr>
        <w:br/>
        <w:t>Сосны, ели и дубы,</w:t>
      </w:r>
      <w:r w:rsidRPr="008B3A75">
        <w:rPr>
          <w:sz w:val="28"/>
          <w:szCs w:val="28"/>
        </w:rPr>
        <w:br/>
        <w:t>Травы, ягоды, грибы.</w:t>
      </w:r>
      <w:r w:rsidRPr="008B3A75">
        <w:rPr>
          <w:sz w:val="28"/>
          <w:szCs w:val="28"/>
        </w:rPr>
        <w:br/>
        <w:t>Много жителей в нём,</w:t>
      </w:r>
      <w:r w:rsidRPr="008B3A75">
        <w:rPr>
          <w:sz w:val="28"/>
          <w:szCs w:val="28"/>
        </w:rPr>
        <w:br/>
        <w:t xml:space="preserve">Назовите этот дом. </w:t>
      </w:r>
      <w:r w:rsidRPr="008B3A75">
        <w:rPr>
          <w:rStyle w:val="a4"/>
          <w:sz w:val="28"/>
          <w:szCs w:val="28"/>
        </w:rPr>
        <w:t>(Лес)</w:t>
      </w:r>
    </w:p>
    <w:p w:rsidR="008B3A75" w:rsidRPr="008B3A75" w:rsidRDefault="002E6524" w:rsidP="002E6524">
      <w:pPr>
        <w:pStyle w:val="a6"/>
        <w:rPr>
          <w:sz w:val="28"/>
          <w:szCs w:val="28"/>
        </w:rPr>
      </w:pPr>
      <w:r w:rsidRPr="008B3A75">
        <w:rPr>
          <w:rStyle w:val="a3"/>
          <w:sz w:val="28"/>
          <w:szCs w:val="28"/>
        </w:rPr>
        <w:t>Старичок-Лесовичок:</w:t>
      </w:r>
      <w:r w:rsidRPr="008B3A75">
        <w:rPr>
          <w:sz w:val="28"/>
          <w:szCs w:val="28"/>
        </w:rPr>
        <w:t xml:space="preserve"> Правильно, это – лес.  Я живу в лесу. Приглашаю вас прогуляться по лесу. </w:t>
      </w:r>
    </w:p>
    <w:p w:rsidR="002E6524" w:rsidRPr="002E6524" w:rsidRDefault="0084750C" w:rsidP="000C25C9">
      <w:pPr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Здравствуй, лес!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Чудный</w:t>
      </w:r>
      <w:r w:rsidR="002E6524" w:rsidRPr="008B3A75">
        <w:rPr>
          <w:rFonts w:ascii="Times New Roman" w:eastAsia="Times New Roman" w:hAnsi="Times New Roman" w:cs="Times New Roman"/>
          <w:sz w:val="28"/>
          <w:szCs w:val="28"/>
        </w:rPr>
        <w:t xml:space="preserve">  лес,</w:t>
      </w:r>
      <w:r w:rsidR="002E6524" w:rsidRPr="008B3A75">
        <w:rPr>
          <w:rFonts w:ascii="Times New Roman" w:eastAsia="Times New Roman" w:hAnsi="Times New Roman" w:cs="Times New Roman"/>
          <w:sz w:val="28"/>
          <w:szCs w:val="28"/>
        </w:rPr>
        <w:br/>
        <w:t>Полный сказок и чудес!</w:t>
      </w:r>
      <w:r w:rsidR="002E6524" w:rsidRPr="008B3A75">
        <w:rPr>
          <w:rFonts w:ascii="Times New Roman" w:eastAsia="Times New Roman" w:hAnsi="Times New Roman" w:cs="Times New Roman"/>
          <w:sz w:val="28"/>
          <w:szCs w:val="28"/>
        </w:rPr>
        <w:br/>
        <w:t>Кто в глуши твоей таится?</w:t>
      </w:r>
      <w:r w:rsidR="002E6524" w:rsidRPr="008B3A75">
        <w:rPr>
          <w:rFonts w:ascii="Times New Roman" w:eastAsia="Times New Roman" w:hAnsi="Times New Roman" w:cs="Times New Roman"/>
          <w:sz w:val="28"/>
          <w:szCs w:val="28"/>
        </w:rPr>
        <w:br/>
        <w:t>Что за зверь? Какая птица?</w:t>
      </w:r>
      <w:r w:rsidR="002E6524" w:rsidRPr="008B3A75">
        <w:rPr>
          <w:rFonts w:ascii="Times New Roman" w:eastAsia="Times New Roman" w:hAnsi="Times New Roman" w:cs="Times New Roman"/>
          <w:sz w:val="28"/>
          <w:szCs w:val="28"/>
        </w:rPr>
        <w:br/>
        <w:t>Все открой, не утаи:</w:t>
      </w:r>
      <w:r w:rsidR="002E6524" w:rsidRPr="008B3A75">
        <w:rPr>
          <w:rFonts w:ascii="Times New Roman" w:eastAsia="Times New Roman" w:hAnsi="Times New Roman" w:cs="Times New Roman"/>
          <w:sz w:val="28"/>
          <w:szCs w:val="28"/>
        </w:rPr>
        <w:br/>
        <w:t>Ты же видишь, мы свои.</w:t>
      </w:r>
      <w:r w:rsidR="002E6524" w:rsidRPr="002E6524">
        <w:rPr>
          <w:rFonts w:ascii="Arial" w:eastAsia="Times New Roman" w:hAnsi="Arial" w:cs="Arial"/>
          <w:color w:val="333333"/>
          <w:sz w:val="28"/>
          <w:szCs w:val="28"/>
        </w:rPr>
        <w:t>                     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2E6524">
        <w:rPr>
          <w:rFonts w:ascii="Arial" w:eastAsia="Times New Roman" w:hAnsi="Arial" w:cs="Arial"/>
          <w:color w:val="333333"/>
          <w:sz w:val="17"/>
          <w:szCs w:val="17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           </w:t>
      </w:r>
      <w:r w:rsidRPr="000C25C9">
        <w:rPr>
          <w:rFonts w:ascii="Times New Roman" w:eastAsia="Times New Roman" w:hAnsi="Times New Roman" w:cs="Times New Roman"/>
          <w:b/>
          <w:bCs/>
          <w:sz w:val="28"/>
          <w:szCs w:val="28"/>
        </w:rPr>
        <w:t>1 остановка в нашем путешествии –«Грибы – ягоды»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Многие из вас, ребята,  ходили в лес по ягоды, по грибы. А наш лес необычный, он  волшебный  - в нём растут загадки, а это ещё интереснее.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же загадки  «растут»  в нашем лесу: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Очень дружные ребята,                           У березок, посмотри: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 пенька живут...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(опята).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Здесь один, тут целых три!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 (подберезовик)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Белая панамка,                                          Где хвоинок многовато,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Бледная...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(поганка)                                  Поджидают нас...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(маслята).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 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Под осиной гриб тот, дети,                      Он в    лесу стоял,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ярко-красненьком берете.                    Никто его не брал,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(подосиновик)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В красной шапке модной,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 Никуда не годный. (мухомор)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C25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Золотистые…… –      </w:t>
      </w:r>
    </w:p>
    <w:p w:rsidR="002E6524" w:rsidRPr="002E6524" w:rsidRDefault="000C25C9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2E6524"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Очень дружные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E6524"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сестрички,                                                         </w:t>
      </w:r>
    </w:p>
    <w:p w:rsidR="002E6524" w:rsidRPr="002E6524" w:rsidRDefault="000C25C9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="002E6524"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Ходят в рыженьких беретках, </w:t>
      </w:r>
    </w:p>
    <w:p w:rsidR="002E6524" w:rsidRPr="002E6524" w:rsidRDefault="000C25C9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="002E6524"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Осень в лес приносят летом.    (</w:t>
      </w:r>
      <w:r w:rsidR="002E6524"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E6524"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лисички)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за ребятки на пеньках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Столпились тесной кучкой?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держат зонтики в руках,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Застигнутые тучкой.  (опята)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викторины: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Ребята, а что вы можете сказать обо всех этих грибах, какие они? (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Съедобные и ядовитые).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 Что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 – ядовит</w:t>
      </w:r>
      <w:r w:rsidR="00847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ые?  Назовите их.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  Можно ли сбивать </w:t>
      </w:r>
      <w:r w:rsidR="00847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палками мухоморы? 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Что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 – съедобн</w:t>
      </w:r>
      <w:r w:rsidR="00847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ые?  Назовите их. 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Вкуснее грибов могут быть только лесные ягоды. А что это за ягоды – отгадайте: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Бусы  красные висят,                  Красна, сладка, душиста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Из кустов на нас глядят.            Растёт низко, к земле близко.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любят бусы эти                                        (земляника)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Дети, птицы и медведи.                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                   (малина)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  красна, я кисла,                       Под листом на каждой ветке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болоте я росла,                      Сидят маленькие детки,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Дозревала под снежком,             Тот, кто деток соберёт,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Ну-ка, кто со мной знаком?          Руки вымажет и рот.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               (клюква)                                                  (черника)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Вкус у ягоды хорош,                         В сенокос -  горька,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сорви её пойди-ка:                      А в мороз – сладка.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Куст в колючках, будто ёж,-            Что за ягодка?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и назван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  (ежевика)                                    (калина)            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 2  остановка в нашем путешествии -  «Деревья – наши друзья»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Проверить ваши знания, ребята, нам помогут вопросы викторины:</w:t>
      </w:r>
    </w:p>
    <w:p w:rsidR="002E6524" w:rsidRPr="002E6524" w:rsidRDefault="002E6524" w:rsidP="002E6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викторины: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 вы понимаете, что такое лес?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Какие деревья растут в наших лесах?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Зачем люди ходят в лес?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Как надо относиться к лесным обитателям?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Почему нельзя в лесу шуметь?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Сок какого дерева очень полезен людям?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Какую пользу приносит лес людям?</w:t>
      </w:r>
    </w:p>
    <w:p w:rsidR="002E6524" w:rsidRPr="002E6524" w:rsidRDefault="002E6524" w:rsidP="002E6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Прямо в небо рвутся, ввысь;           Осень тихая настанет,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внимательно всмотрись:            Дивным дерево то станет: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березы, не осинки,                      Листья-звезды яркие,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листочков, есть хвоинки.           Золотые, жаркие.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(клен)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  (ели)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береза, не сосна                        Летом цветёт, зимой греет,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тишине стоит она.                        Настанет весна – потечёт слеза.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Но лишь ветер пробежит                                                             (берёза)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Вся листва на ней дрожит.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(осина)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Весной зеленела, летом загорела,                      Он качает пышной кроной,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Осенью красные кораллы надела.                       Шелестит листвой зелёной.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(рябина)                                                                  Погляди, среди ветвей,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                                                              Сколько спеет желудей.  (дуб)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</w:p>
    <w:p w:rsidR="002E6524" w:rsidRPr="002E6524" w:rsidRDefault="002E6524" w:rsidP="00847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E6524" w:rsidRDefault="002E6524" w:rsidP="00847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Молодцы, ребята, вы знаете не только  названия деревьев  нашего леса, но и знаете, как надо вести себя в лесу. </w:t>
      </w:r>
    </w:p>
    <w:p w:rsidR="0084750C" w:rsidRPr="002E6524" w:rsidRDefault="0084750C" w:rsidP="00847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                3 остановка -  « В гостях у птиц »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   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а кто же в лесу главные</w:t>
      </w:r>
      <w:r w:rsidR="00847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жители деревьев? </w:t>
      </w:r>
    </w:p>
    <w:p w:rsidR="0084750C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Поговорим о птицах. Много птиц живёт в лесу, но не всегда их можно увидеть, чаще   всего мы слышим их пение.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  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викторины: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Какие бывают птицы?  ( Перелётные и зимующие).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  Что значит – перелётные? Назовите их. (ответы детей)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  Что значит – зимующие? Назовите их. (ответы детей)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  А как вы, ребята, можете помочь птицам  зимой? (ответы детей)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Непоседа пёстрая,                                                Всё вертится, суетится,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Птица длиннохвостая,                                          Её на месте не сидится,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Птица говорливая,                                                 Это бойкая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…(синица)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Самая болтливая. (сорока)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Чернокрылый, красногрудый,                              На одной ноге стоит,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зимой найдёт приют,                                         В воду пристально глядит.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боится он простуды                                        Тычет клювом наугад -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первым снегом тут как тут.                               Ищет в речке лягушат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                                     (снегирь)                                               ( цапля)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Спереди шильце, сзади – вильце,              Угадайте, что за птица,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Сверху – чёрное суконце,                            Света яркого боится,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Снизу -  белое полотенце.                           Клюв – крючком, глаза - пятачком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 ( ласточка)                                      Ушастая голова, это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…(сова)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 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  сейчас, чтобы вы, ребята, немного отдохнули,   давайте поиграем в игру «Совушка».</w:t>
      </w:r>
    </w:p>
    <w:p w:rsidR="002E6524" w:rsidRPr="002E6524" w:rsidRDefault="002E6524" w:rsidP="002E6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Подвижная игра «Совушка»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уголке площадки - обруч.  Это «гнездо совы». В него становится ребёнок, который избран «совушкой». Остальные дети - это «мотыльки» и «жучки». Они становятся на другой стороне площадки. Середина площадки свободная.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На слова воспитателя: «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День начинается, все просыпаются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- мотыльки и жучки начинают бегать по площадке, приседать, будто собирают сок из цветов.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На слова воспитателя: «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Ночь наступает, все засыпает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- дети замирают в любой позе. Совушка в это время тихо вылетает на охоту - ходит, медленно размахивая руками, и забирает мотыльков и жучков, которые пошевелились. Отводит их в своё гнездо. Совушка  ловит до тех пор, пока воспитатель не скажет: «День». Тогда она возвращается к гнезду, а мотыльки и жучки снова 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начинают летать. Совушка выходит на охоту два-три раза. Потом избирают нового ведущего, и игра начинается сначала.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           4  остановка -  « Звериное царство »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Не только птицы живут в нашем лесу, а кто ещё - отгадайте: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Куцехвостик, длинноушка,                                      На спине его иголки,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пеньке ты как игрушка.                                      Удивительно как колки,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Лапки ты свои поджал...                                          Их руками не возьмёшь,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лисички убежал?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(заяц)                                     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Потому что это…(ёж)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хозяин леса строгий,                          Стройный, быстрый, рога ветвисты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Спать люблю зимой в берлоге.            Пасётся весь день, кто это?.....(олень)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всю зиму напролёт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Сниться мне душистый мёд.                                    Юркий, маленький зверёк,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Страшно я могу реветь,                                            По деревьям прыг даскок.    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же я, скажи?.....(медведь)                                                              (белка)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                        Разбойник он серый, нет ему веры.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                         Всё клыками щёлк, кто же это?....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 (волк)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 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кого из всех зверей                                             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Хвост пушистей и длинней? (лиса)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викторины: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 заяц готовится к зиме?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Где живёт белка?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У какого дикого животного есть рога и копыта?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 Что такое «Красная книга»?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вот, ребята,  и подошло к концу наше путешествие. Кого же  вы сегодня  встретили  в н</w:t>
      </w:r>
      <w:r w:rsidR="00847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ашем путешествии. 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8B3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кто следит за порядком в лесу и если нужно, помогает всем е</w:t>
      </w:r>
      <w:r w:rsidR="00847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обитателям?   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 Чтобы сосны, липы, ели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                                   Не болели,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                                   Зеленели,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                                     Чтобы новые леса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                                   Поднимались в небеса,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                                   Их под звон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                                   И голос птичий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                                          Охраняет — кто?..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 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Лесничий.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3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Ведущая: </w:t>
      </w: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Да, ребята, лесничий (или егерь) – главный человек в лесу.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 В чём заключается работа лесника? (ответы детей)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                               Бесценна российского леса краса,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                       Зелёное золото наши леса.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                               Богатство лесов охраняй, карауль,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                   Внимательный, зоркий «зелёный патруль»!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                               Дерево, трава, цветок и птица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                                Не всегда умеют защититься.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                               Если будут уничтожены они,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                               На планете мы останемся одни.   (В. Берестов)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E6524" w:rsidRPr="002E6524" w:rsidRDefault="002E6524" w:rsidP="002E6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6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F7D76" w:rsidRPr="008B3A75" w:rsidRDefault="002F7D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7D76" w:rsidRPr="008B3A75" w:rsidSect="006C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6F9C"/>
    <w:multiLevelType w:val="hybridMultilevel"/>
    <w:tmpl w:val="E542C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6524"/>
    <w:rsid w:val="000C25C9"/>
    <w:rsid w:val="002E6524"/>
    <w:rsid w:val="002F7D76"/>
    <w:rsid w:val="00430A12"/>
    <w:rsid w:val="006C2D34"/>
    <w:rsid w:val="007972A1"/>
    <w:rsid w:val="0084750C"/>
    <w:rsid w:val="008B3A75"/>
    <w:rsid w:val="00E1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34"/>
  </w:style>
  <w:style w:type="paragraph" w:styleId="1">
    <w:name w:val="heading 1"/>
    <w:basedOn w:val="a"/>
    <w:link w:val="10"/>
    <w:uiPriority w:val="9"/>
    <w:qFormat/>
    <w:rsid w:val="002E6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5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qFormat/>
    <w:rsid w:val="002E6524"/>
    <w:rPr>
      <w:b/>
      <w:bCs/>
    </w:rPr>
  </w:style>
  <w:style w:type="character" w:styleId="a4">
    <w:name w:val="Emphasis"/>
    <w:basedOn w:val="a0"/>
    <w:qFormat/>
    <w:rsid w:val="002E6524"/>
    <w:rPr>
      <w:i/>
      <w:iCs/>
    </w:rPr>
  </w:style>
  <w:style w:type="character" w:customStyle="1" w:styleId="apple-converted-space">
    <w:name w:val="apple-converted-space"/>
    <w:basedOn w:val="a0"/>
    <w:rsid w:val="002E6524"/>
  </w:style>
  <w:style w:type="paragraph" w:customStyle="1" w:styleId="a5">
    <w:name w:val="a"/>
    <w:basedOn w:val="a"/>
    <w:rsid w:val="002E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2E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2013-12-05T12:06:00Z</cp:lastPrinted>
  <dcterms:created xsi:type="dcterms:W3CDTF">2013-12-05T11:29:00Z</dcterms:created>
  <dcterms:modified xsi:type="dcterms:W3CDTF">2014-01-04T13:24:00Z</dcterms:modified>
</cp:coreProperties>
</file>