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0D8F" w:rsidRPr="00C50D8F" w:rsidRDefault="00C50D8F" w:rsidP="00D202CA">
      <w:pPr>
        <w:shd w:val="clear" w:color="auto" w:fill="FFFFFF"/>
        <w:spacing w:after="150" w:line="315" w:lineRule="atLeast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50D8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Игровая программа "Зов </w:t>
      </w:r>
      <w:r w:rsidR="00D202C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джунглей"</w:t>
      </w:r>
      <w:r w:rsidRPr="00C50D8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 Сценарий</w:t>
      </w:r>
    </w:p>
    <w:p w:rsidR="00C50D8F" w:rsidRPr="00C50D8F" w:rsidRDefault="00C50D8F" w:rsidP="00C50D8F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0D8F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Описание материала:</w:t>
      </w:r>
      <w:r w:rsidRPr="00C50D8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Данный материал направлен на удовлетворение потребности детей в двигательной активности, расширение и обогащение знаний об растениях и животных джунглей. Предлагаемый материал будет полезен воспитателям групп продлённого дня, учителям начальных классов, педагогам, работающим в летнем лагере.</w:t>
      </w:r>
      <w:r w:rsidRPr="00C50D8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50D8F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Цели и задачи:</w:t>
      </w:r>
      <w:r w:rsidRPr="00C50D8F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  <w:t>• Создать атмосферу дружелюбия, радости, положительного эмоционального настроя.</w:t>
      </w:r>
      <w:r w:rsidRPr="00C50D8F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  <w:t>• Обеспечить высокую двигательную активность детей, свободное, непринужденное взаимопонимание.</w:t>
      </w:r>
      <w:r w:rsidRPr="00C50D8F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  <w:t>• Воспитывать чувство любви к природе; закреплять знания о животном мире.</w:t>
      </w:r>
      <w:r w:rsidRPr="00C50D8F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  <w:t>• Расширять кругозор детей;</w:t>
      </w:r>
      <w:r w:rsidRPr="00C50D8F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  <w:t>• Воспитывать чувство товарищества и дружбы, любви к братьям нашим меньшим.</w:t>
      </w:r>
      <w:r w:rsidRPr="00C50D8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50D8F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Оформление зала:</w:t>
      </w:r>
      <w:r w:rsidRPr="00C50D8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вывеска «Зов джунглей», изображения пальм, солнышка, воздушные шарики.</w:t>
      </w:r>
      <w:r w:rsidRPr="00C50D8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50D8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Материалы и инвентарь: кегли, фишки, обручи, картинки с изображением банана и кости, канат, подушки в виде кости и банана, скамейка, маты.</w:t>
      </w:r>
      <w:r w:rsidRPr="00C50D8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50D8F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ТСО:</w:t>
      </w:r>
      <w:r w:rsidRPr="00C50D8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Мультимедиапроектор, экран, компьютер.</w:t>
      </w:r>
      <w:r w:rsidRPr="00C50D8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50D8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50D8F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Ход игры</w:t>
      </w:r>
      <w:r w:rsidRPr="00C50D8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50D8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Дети – участники соревнований входят в спортивный зал под мелодию песни «Зов джунглей», строятся пред болельщиками, судьями, гостями. Каждый участник имеет на груди эмблему с изображением животного из травоядных или хищников.</w:t>
      </w:r>
      <w:r w:rsidRPr="00C50D8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50D8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50D8F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Ведущий: </w:t>
      </w:r>
      <w:r w:rsidRPr="00C50D8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50D8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Со всех дворов зовём гостей.</w:t>
      </w:r>
      <w:r w:rsidRPr="00C50D8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50D8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Чем больше нас, тем веселей.</w:t>
      </w:r>
      <w:r w:rsidRPr="00C50D8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50D8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50D8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Что у нас тут приключилось?</w:t>
      </w:r>
      <w:r w:rsidRPr="00C50D8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50D8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Вы узнаете сейчас.</w:t>
      </w:r>
      <w:r w:rsidRPr="00C50D8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50D8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Сосна в лиану превратилась</w:t>
      </w:r>
      <w:r w:rsidRPr="00C50D8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50D8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И позвала в джунгли нас.</w:t>
      </w:r>
      <w:r w:rsidRPr="00C50D8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50D8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50D8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Есть крокодил тут, как ни странно,</w:t>
      </w:r>
      <w:r w:rsidRPr="00C50D8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50D8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Есть кенгуру, есть обезьяна,</w:t>
      </w:r>
      <w:r w:rsidRPr="00C50D8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50D8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Других зверей немало тут.</w:t>
      </w:r>
      <w:r w:rsidRPr="00C50D8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50D8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 общем, джунгли нас …. зовут!</w:t>
      </w:r>
      <w:r w:rsidRPr="00C50D8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50D8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50D8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 Здравствуйте, дорогие ребята, уважаемые гости и зрители! Вы сегодня попали в джунгли. А что такое джунгли? Джунгли – это почти непроходимые тропические леса. Здесь много вывороченных, сломанных деревьев, покрытых мхом и лишайником. Продвижение затрудняют и колючие растения, окружающие высокие деревья. Местами чаща становится совсем непроходимой, местами редеет, но почти нигде лес не просматривается дальше, чем на пятьдесят шагов.</w:t>
      </w:r>
      <w:r w:rsidRPr="00C50D8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50D8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50D8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А кто живёт в джунглях? Правильно, там живут животные: хищники и травоядные. Вот и у нас сегодня соревнуются две команды: одна команда – хищников, а вторая – травоядных. Команды, представьтесь, пожалуйста.</w:t>
      </w:r>
      <w:r w:rsidRPr="00C50D8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50D8F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(Команды по очереди скандируют название и девиз.</w:t>
      </w:r>
      <w:r w:rsidRPr="00C50D8F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</w:r>
      <w:r w:rsidRPr="00C50D8F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lastRenderedPageBreak/>
        <w:t>Судьи оценивают «визитку», эмблему команд).</w:t>
      </w:r>
      <w:r w:rsidRPr="00C50D8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50D8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50D8F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shd w:val="clear" w:color="auto" w:fill="FFFFFF"/>
          <w:lang w:eastAsia="ru-RU"/>
        </w:rPr>
        <w:t>Команда «Хищники»</w:t>
      </w:r>
      <w:r w:rsidRPr="00C50D8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50D8F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Девиз:</w:t>
      </w:r>
      <w:r w:rsidRPr="00C50D8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50D8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Мы – хищники, охотники,</w:t>
      </w:r>
      <w:r w:rsidRPr="00C50D8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50D8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Кто нам повстречается в пути,</w:t>
      </w:r>
      <w:r w:rsidRPr="00C50D8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50D8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Вряд ли сможет ноги унести.</w:t>
      </w:r>
      <w:r w:rsidRPr="00C50D8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50D8F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Приветствие:</w:t>
      </w:r>
      <w:r w:rsidRPr="00C50D8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50D8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Пусть будет справедливая игра.</w:t>
      </w:r>
      <w:r w:rsidRPr="00C50D8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50D8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Кто проиграет - вовсе не беда!</w:t>
      </w:r>
      <w:r w:rsidRPr="00C50D8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50D8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50D8F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shd w:val="clear" w:color="auto" w:fill="FFFFFF"/>
          <w:lang w:eastAsia="ru-RU"/>
        </w:rPr>
        <w:t>Команда «Травоядные»</w:t>
      </w:r>
      <w:r w:rsidRPr="00C50D8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50D8F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Девиз:</w:t>
      </w:r>
      <w:r w:rsidRPr="00C50D8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50D8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Мы, травоядные, дружные малые.</w:t>
      </w:r>
      <w:r w:rsidRPr="00C50D8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50D8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 ногами всё у нас в порядке,</w:t>
      </w:r>
      <w:r w:rsidRPr="00C50D8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50D8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Бежим мы быстро, без оглядки.</w:t>
      </w:r>
      <w:r w:rsidRPr="00C50D8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50D8F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Приветствие:</w:t>
      </w:r>
      <w:r w:rsidRPr="00C50D8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50D8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Пусть дружба победит в нашей игре,</w:t>
      </w:r>
      <w:r w:rsidRPr="00C50D8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50D8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И мирно станут жить все звери на земле!</w:t>
      </w:r>
      <w:r w:rsidRPr="00C50D8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50D8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50D8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 С командами-участниками мы познакомились. А теперь представим наших судей. </w:t>
      </w:r>
      <w:r w:rsidRPr="00C50D8F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(Представление ЖЮРИ)</w:t>
      </w:r>
      <w:r w:rsidRPr="00C50D8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50D8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50D8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 Объявляю правила соревнований: за каждую победу в эстафетах команда получает … хищники - косточку, а травоядные – банан. Посмотрим, какие вы дружные и внимательные друг к другу, ведь дружба помогает нам делать настоящие чудеса.</w:t>
      </w:r>
    </w:p>
    <w:p w:rsidR="00C50D8F" w:rsidRPr="00C50D8F" w:rsidRDefault="00C50D8F" w:rsidP="00C50D8F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0D8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50D8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 Начинаем соревнование! (Все вместе) Джунгли …ЗОВУТ!</w:t>
      </w:r>
      <w:r w:rsidRPr="00C50D8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50D8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Итак, </w:t>
      </w:r>
      <w:r w:rsidRPr="00C50D8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50D8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1-й конкурс:</w:t>
      </w:r>
    </w:p>
    <w:p w:rsidR="00C50D8F" w:rsidRPr="00C50D8F" w:rsidRDefault="00C50D8F" w:rsidP="00C50D8F">
      <w:pPr>
        <w:shd w:val="clear" w:color="auto" w:fill="FFFFFF"/>
        <w:spacing w:after="150" w:line="315" w:lineRule="atLeast"/>
        <w:ind w:firstLine="567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50D8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«Разминка» (Загадки)</w:t>
      </w:r>
    </w:p>
    <w:p w:rsidR="00C50D8F" w:rsidRPr="00C50D8F" w:rsidRDefault="00C50D8F" w:rsidP="00C50D8F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0D8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Командам по очереди будут предложены загадки о животных. Если команда не отвечает, право ответа предоставляется команде соперников. Победителем считается команда, которая даст больше правильных ответов.</w:t>
      </w:r>
      <w:r w:rsidRPr="00C50D8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50D8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50D8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1. Название этого животного в переводе с греческого означает "речная лошадь". Весит он более трех тонн.</w:t>
      </w:r>
      <w:r w:rsidRPr="00C50D8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50D8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Вода - естественная среда обитания этого огромного млекопитающего, в ней животное проводит большую часть времени. Однако при такой толстой приземистой фигуре плавать нелегко, поэтому обычно они не заходят далеко в воду, а держатся на мелководье, где могут достать лапами дно. </w:t>
      </w:r>
      <w:r w:rsidRPr="00C50D8F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(Гиппопотам, бегемот)</w:t>
      </w:r>
      <w:r w:rsidRPr="00C50D8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50D8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50D8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2. Обычно эти животные селятся по берегам рек и озёр. Им гораздо уютнее и спокойнее в воде, чем на суше. Плавают они с помощью лап и хвоста; под водой крупные особи могут провести около часа. В самые жаркие часы дня животные лежат на суше, широко открыв пасть: из-за отсутствия потовых желез они могут избавиться от излишка тепла только таким способом, как и собаки, высовывающие язык в жару. (</w:t>
      </w:r>
      <w:r w:rsidRPr="00C50D8F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Аллигатор, крокодил)</w:t>
      </w:r>
      <w:r w:rsidRPr="00C50D8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50D8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br/>
      </w:r>
      <w:r w:rsidRPr="00C50D8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3. Эти животные отлично лазают, но много времени проводят на земле и даже путешествуют пешком. Спят они на деревьях, где чувствуют себя в большей безопасности. Это одно из немногих животных, пользующееся различными инструментами: опустит в термитник сломанную ветку, а потом слизывает с неё насекомых. "Словарь" этих животных состоит из различных звуков, но в общении они пользуются ещё и мимикой; их лица могут принимать самые различные выражения, часто очень похожие на человеческие. </w:t>
      </w:r>
      <w:r w:rsidRPr="00C50D8F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(Шимпанзе)</w:t>
      </w:r>
      <w:r w:rsidRPr="00C50D8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50D8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50D8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4. Когда он в клетке, то приятен, </w:t>
      </w:r>
      <w:r w:rsidRPr="00C50D8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50D8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На шкуре много чёрных пятен. </w:t>
      </w:r>
      <w:r w:rsidRPr="00C50D8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50D8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Он хищный зверь, хотя немножко, </w:t>
      </w:r>
      <w:r w:rsidRPr="00C50D8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50D8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Как лев и тигр, похож на кошку. </w:t>
      </w:r>
      <w:r w:rsidRPr="00C50D8F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(Леопард)</w:t>
      </w:r>
      <w:r w:rsidRPr="00C50D8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50D8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50D8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5. Это животное – разновидность леопарда (ягуара). Имеет чёрную окраску. Из-за недостатка освещения в джунглях эти тёмные животные здесь менее заметны, чем на открытой местности, что облегчает им выживание. Шкура этого животного не идеально чёрная, на ней в большей или меньшей степени всегда видны проступающие пятна. </w:t>
      </w:r>
      <w:r w:rsidRPr="00C50D8F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(Чёрная пантера)</w:t>
      </w:r>
      <w:r w:rsidRPr="00C50D8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50D8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50D8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6. Почти все обитатели джунглей рискуют стать добычей этого животного. Только большие и воинственные толстокожие, да ещё быки и буйволы, обладающие крепкими рогами, могут чувствовать себя в безопасности. Вопреки распространенному мнению он не очень ловкий охотник; он так тяжёл, что для удачного прыжка ему нужно начинать разбег с расстояния 10 - 15 метров; если он подойдет к своей жертве ближе, он рискует промахнуться. </w:t>
      </w:r>
      <w:r w:rsidRPr="00C50D8F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(Тигр)</w:t>
      </w:r>
      <w:r w:rsidRPr="00C50D8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50D8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50D8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7. Это животное пользуется уважением всех остальных животных, которые стараются избегать встречи с ним. Только слоны не испытывают перед ними страха и без труда обращают их в бегство, если те им мешают …</w:t>
      </w:r>
      <w:r w:rsidRPr="00C50D8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50D8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У него один рог, а тело покрыто толстыми щитами из кожи. Обычно он передвигается медленно, но при необходимости развивает скорость до 40 километров в час. (</w:t>
      </w:r>
      <w:r w:rsidRPr="00C50D8F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Носорог)</w:t>
      </w:r>
      <w:r w:rsidRPr="00C50D8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50D8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50D8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8. Хотя с виду кожа у него грубая, на самом деле очень чувствительная благодаря покрову из коротких и гибких щетинок, реагирующих даже на самое легкое прикосновение.</w:t>
      </w:r>
      <w:r w:rsidRPr="00C50D8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50D8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Мать никогда не позволяет детёнышу отлучаться от неё. Она все время следит за детёнышем и принимается звать его, как только заметит, что тот немного отстал. </w:t>
      </w:r>
      <w:r w:rsidRPr="00C50D8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50D8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Он трубит, но не трубач, </w:t>
      </w:r>
      <w:r w:rsidRPr="00C50D8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50D8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всеми признанный силач. </w:t>
      </w:r>
      <w:r w:rsidRPr="00C50D8F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(Слон)</w:t>
      </w:r>
      <w:r w:rsidRPr="00C50D8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50D8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50D8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 А теперь нашим </w:t>
      </w:r>
      <w:r w:rsidRPr="00C50D8F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shd w:val="clear" w:color="auto" w:fill="FFFFFF"/>
          <w:lang w:eastAsia="ru-RU"/>
        </w:rPr>
        <w:t>болельщикам</w:t>
      </w:r>
      <w:r w:rsidRPr="00C50D8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предоставляется возможность отгадать загадки:</w:t>
      </w:r>
      <w:r w:rsidRPr="00C50D8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50D8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50D8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Узнать его нам просто,</w:t>
      </w:r>
      <w:r w:rsidRPr="00C50D8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50D8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Узнать его легко:</w:t>
      </w:r>
      <w:r w:rsidRPr="00C50D8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50D8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Высокого он роста</w:t>
      </w:r>
      <w:r w:rsidRPr="00C50D8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50D8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И видит далеко. </w:t>
      </w:r>
      <w:r w:rsidRPr="00C50D8F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(Жираф)</w:t>
      </w:r>
      <w:r w:rsidRPr="00C50D8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50D8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50D8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lastRenderedPageBreak/>
        <w:t>Прибыла из жарких стран,</w:t>
      </w:r>
      <w:r w:rsidRPr="00C50D8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50D8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Там жила среди лиан</w:t>
      </w:r>
      <w:r w:rsidRPr="00C50D8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50D8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И, за хвост на них повиснув,</w:t>
      </w:r>
      <w:r w:rsidRPr="00C50D8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50D8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Уплетала там банан. </w:t>
      </w:r>
      <w:r w:rsidRPr="00C50D8F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(Обезьяна)</w:t>
      </w:r>
      <w:r w:rsidRPr="00C50D8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50D8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50D8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Вот так лошадка! -</w:t>
      </w:r>
      <w:r w:rsidRPr="00C50D8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50D8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Воскликнул Андрейка. -</w:t>
      </w:r>
      <w:r w:rsidRPr="00C50D8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50D8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Словно большая</w:t>
      </w:r>
      <w:r w:rsidRPr="00C50D8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50D8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Тетрадка в линейку! </w:t>
      </w:r>
      <w:r w:rsidRPr="00C50D8F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(Зебра)</w:t>
      </w:r>
      <w:r w:rsidRPr="00C50D8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50D8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50D8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По реке плывёт бревно -</w:t>
      </w:r>
      <w:r w:rsidRPr="00C50D8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50D8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Ох и злющее оно! </w:t>
      </w:r>
      <w:r w:rsidRPr="00C50D8F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(Крокодил)</w:t>
      </w:r>
      <w:r w:rsidRPr="00C50D8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50D8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50D8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Уж очень вид у них чудной:</w:t>
      </w:r>
      <w:r w:rsidRPr="00C50D8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50D8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У папы - локоны волной, </w:t>
      </w:r>
      <w:r w:rsidRPr="00C50D8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50D8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А мама ходит стриженой,</w:t>
      </w:r>
      <w:r w:rsidRPr="00C50D8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50D8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На что она обижена. </w:t>
      </w:r>
      <w:r w:rsidRPr="00C50D8F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(Лев, львица)</w:t>
      </w:r>
      <w:r w:rsidRPr="00C50D8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50D8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50D8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Очень много силы в нём,</w:t>
      </w:r>
      <w:r w:rsidRPr="00C50D8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50D8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Ростом он почти что с дом.</w:t>
      </w:r>
      <w:r w:rsidRPr="00C50D8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50D8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У него огромный нос,</w:t>
      </w:r>
      <w:r w:rsidRPr="00C50D8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50D8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Будто нос лет тыщу рос. </w:t>
      </w:r>
      <w:r w:rsidRPr="00C50D8F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(Слон)</w:t>
      </w:r>
      <w:r w:rsidRPr="00C50D8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50D8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50D8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 зоопарке я найду</w:t>
      </w:r>
      <w:r w:rsidRPr="00C50D8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50D8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Зверя этого в пруду.</w:t>
      </w:r>
      <w:r w:rsidRPr="00C50D8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50D8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Если выйдет он на сушу,</w:t>
      </w:r>
      <w:r w:rsidRPr="00C50D8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50D8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Станет очень неуклюжим. </w:t>
      </w:r>
      <w:r w:rsidRPr="00C50D8F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(Бегемот)</w:t>
      </w:r>
      <w:r w:rsidRPr="00C50D8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50D8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50D8F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Подводятся итоги. Победившая команда получает кость или банан.</w:t>
      </w:r>
      <w:r w:rsidRPr="00C50D8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50D8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50D8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 Переходим ко второму конкурсу. А как он называется, мы узнаем после того, как наши зрители - болельщики сложат из букв слово – название конкурса. (На экране – буквы слова БОЛОТО)</w:t>
      </w:r>
      <w:r w:rsidRPr="00C50D8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50D8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2-й конкурс:</w:t>
      </w:r>
    </w:p>
    <w:p w:rsidR="00C50D8F" w:rsidRPr="00C50D8F" w:rsidRDefault="00C50D8F" w:rsidP="00C50D8F">
      <w:pPr>
        <w:shd w:val="clear" w:color="auto" w:fill="FFFFFF"/>
        <w:spacing w:after="150" w:line="315" w:lineRule="atLeast"/>
        <w:ind w:firstLine="567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50D8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«Через болото»</w:t>
      </w:r>
    </w:p>
    <w:p w:rsidR="00C50D8F" w:rsidRPr="00C50D8F" w:rsidRDefault="00C50D8F" w:rsidP="00C50D8F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0D8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 джунгли нередко приходит непогода, особенно опасна она в сезон дождей! В этот период сильные ливни заставляют всех животных, и хищников, и травоядных, прятаться в кустах и норах. А когда проливной дождь заканчивается, и все звери выходят погреться на солнышко, они обнаруживают, что вся земля в лесу превратилась в настоящее болото! Сейчас мы узнаем, кто сможет выжить в джунглях – «Травоядные» или «Хищники»!».</w:t>
      </w:r>
      <w:r w:rsidRPr="00C50D8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50D8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Задание командам: пробежать дистанцию до фишки, вокруг фишки и обратно, наступая только в обручи. Победителем считается команда, которая быстрее и правильнее выполнит задание.</w:t>
      </w:r>
      <w:r w:rsidRPr="00C50D8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50D8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50D8F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Подводятся итоги. Победившая команда получает кость или банан.</w:t>
      </w:r>
      <w:r w:rsidRPr="00C50D8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50D8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50D8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- Пришло время третьего конкурса. Его название мы узнаем после того, как наши зрители - болельщики отгадают ребус – название животного, именем которого назван </w:t>
      </w:r>
      <w:r w:rsidRPr="00C50D8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lastRenderedPageBreak/>
        <w:t>конкурс. (На экране – ребус слова ЛЯГУШКА)</w:t>
      </w:r>
      <w:r w:rsidRPr="00C50D8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50D8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50D8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3-й конкурс:</w:t>
      </w:r>
    </w:p>
    <w:p w:rsidR="00C50D8F" w:rsidRPr="00C50D8F" w:rsidRDefault="00C50D8F" w:rsidP="00C50D8F">
      <w:pPr>
        <w:shd w:val="clear" w:color="auto" w:fill="FFFFFF"/>
        <w:spacing w:after="150" w:line="315" w:lineRule="atLeast"/>
        <w:ind w:firstLine="567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50D8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«Лягушки»</w:t>
      </w:r>
    </w:p>
    <w:p w:rsidR="00C50D8F" w:rsidRPr="00C50D8F" w:rsidRDefault="00C50D8F" w:rsidP="00C50D8F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0D8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Ну, а какое же болото без лягушек?</w:t>
      </w:r>
      <w:r w:rsidRPr="00C50D8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50D8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Участники команд садятся на корточки, поставив перед собой руки на пол. По сигналу «лягушки» начинают прыгать, кто быстрее. Прыгать, как лягушки – выставлять вперёд обе руки на пол, а затем делать прыжок обеими ногами из положения «на корточках». Таким образом нужно пропрыгать дистанцию до фишки, обежать фишку и бегом по прямой вернуться к команде и передать эстафету следующему участнику.</w:t>
      </w:r>
      <w:r w:rsidRPr="00C50D8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50D8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50D8F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Подводятся итоги. Победившая команда получает кость или банан.</w:t>
      </w:r>
      <w:r w:rsidRPr="00C50D8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50D8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50D8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4-й конкурс:</w:t>
      </w:r>
    </w:p>
    <w:p w:rsidR="00C50D8F" w:rsidRPr="00C50D8F" w:rsidRDefault="00C50D8F" w:rsidP="00C50D8F">
      <w:pPr>
        <w:shd w:val="clear" w:color="auto" w:fill="FFFFFF"/>
        <w:spacing w:after="150" w:line="315" w:lineRule="atLeast"/>
        <w:ind w:firstLine="567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50D8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«Пора подкрепиться!»</w:t>
      </w:r>
    </w:p>
    <w:p w:rsidR="00C50D8F" w:rsidRPr="00C50D8F" w:rsidRDefault="00C50D8F" w:rsidP="00C50D8F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0D8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Пища необходима для жизни. Вот слон, например, съедает 140 кг травы. </w:t>
      </w:r>
      <w:r w:rsidRPr="00C50D8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50D8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А болотная черепаха без пищи может обойтись 5 лет.</w:t>
      </w:r>
      <w:r w:rsidRPr="00C50D8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50D8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Задание этого конкурса: добыть пищу. Для этого все члены команды становятся в затылок друг к другу, держась за пояс впереди стоящего участника. К спине последнего участника (хвост) прикрепляется предмет противоположной команды (например, "Хищникам” - банан). Участнику команды, стоящему впереди, необходимо после сигнала начала конкурса поймать хвост команды соперников и забрать свой предмет. При этом команде не будет засчитана победа, если в процессе конкурса она расцепится. Конкурс проводится до двух побед какой - либо команды. </w:t>
      </w:r>
      <w:r w:rsidRPr="00C50D8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50D8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Прошу команды выйти на середину площадки. </w:t>
      </w:r>
      <w:r w:rsidRPr="00C50D8F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(Детям - не растягиваться, держаться плотнее друг к другу, первый и последний – сильные дети)</w:t>
      </w:r>
      <w:r w:rsidRPr="00C50D8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50D8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50D8F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Подводятся итоги. Победившая команда получает кость или банан.</w:t>
      </w:r>
      <w:r w:rsidRPr="00C50D8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50D8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50D8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5-й конкурс:</w:t>
      </w:r>
    </w:p>
    <w:p w:rsidR="00C50D8F" w:rsidRPr="00C50D8F" w:rsidRDefault="00C50D8F" w:rsidP="00C50D8F">
      <w:pPr>
        <w:shd w:val="clear" w:color="auto" w:fill="FFFFFF"/>
        <w:spacing w:after="150" w:line="315" w:lineRule="atLeast"/>
        <w:ind w:firstLine="567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50D8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«Опасности джунглей»</w:t>
      </w:r>
    </w:p>
    <w:p w:rsidR="00C50D8F" w:rsidRPr="00C50D8F" w:rsidRDefault="00C50D8F" w:rsidP="00C50D8F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0D8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Джунгли таят в себе массу опасностей. Многие растения ядовиты. Бывают растения, которые опасны сами по себе: острые иголки и шипы, насыщенные ядом, а то и растения-хищники. Они очень редко бывают опасны для человека, но следует быть бдительным, смотреть куда наступаете…</w:t>
      </w:r>
      <w:r w:rsidRPr="00C50D8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50D8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Задание этого конкурса: участники должны пробежать змейкой между кеглями («опасными растениями»), вернуться обратно.</w:t>
      </w:r>
      <w:r w:rsidRPr="00C50D8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50D8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По сигналу первый ребёнок пробегает змейкой между кеглями, обегает фишку, возвращается к своей команде, передаёт эстафету другому игроку. Остальные игроки выполняют те же действия. Задевать кегли - «опасные растения» и ронять их нельзя. Победителем считается команда, которая быстрее и правильнее выполнит задание.</w:t>
      </w:r>
      <w:r w:rsidRPr="00C50D8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50D8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50D8F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Подводятся итоги. Победившая команда получает кость или банан.</w:t>
      </w:r>
      <w:r w:rsidRPr="00C50D8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50D8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50D8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6-й конкурс: конкурс капитанов</w:t>
      </w:r>
    </w:p>
    <w:p w:rsidR="00C50D8F" w:rsidRPr="00C50D8F" w:rsidRDefault="00C50D8F" w:rsidP="00C50D8F">
      <w:pPr>
        <w:shd w:val="clear" w:color="auto" w:fill="FFFFFF"/>
        <w:spacing w:after="150" w:line="315" w:lineRule="atLeast"/>
        <w:ind w:firstLine="567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50D8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«Битва зверей»</w:t>
      </w:r>
    </w:p>
    <w:p w:rsidR="00C50D8F" w:rsidRPr="00C50D8F" w:rsidRDefault="00C50D8F" w:rsidP="00C50D8F">
      <w:pPr>
        <w:ind w:firstLine="567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C50D8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lastRenderedPageBreak/>
        <w:t>В джунглях нередко случаются битвы зверей. Чаще всего это битвы за корм или за лидерство в стае. </w:t>
      </w:r>
      <w:r w:rsidRPr="00C50D8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50D8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Вот и мы сейчас определим, кто из капитанов команд окажется сильнейшим.</w:t>
      </w:r>
      <w:r w:rsidRPr="00C50D8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50D8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Конкурс по аналогии с «Бой подушками». Капитаны «травоядных» и «хищников» стоя на гимнастической скамейке борются на подушках в форме банана и кости (соответственно). Побеждает капитан, которому удастся сбить подушкой соперника. </w:t>
      </w:r>
      <w:r w:rsidRPr="00C50D8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50D8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50D8F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Подводятся итоги. Победившая команда получает кость или банан.</w:t>
      </w:r>
      <w:r w:rsidRPr="00C50D8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50D8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50D8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 Пока наши судьи готовятся подвести итоги игры, для всех участников игры и болельщиков - динамическая танцевальная минутка. </w:t>
      </w:r>
      <w:r w:rsidRPr="00C50D8F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(Жюри подписывает дипломы)</w:t>
      </w:r>
      <w:r w:rsidRPr="00C50D8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50D8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50D8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 Прошу команды построиться для награждения. </w:t>
      </w:r>
      <w:r w:rsidRPr="00C50D8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50D8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А теперь просим главного судью объявить результаты соревнования. </w:t>
      </w:r>
      <w:r w:rsidRPr="00C50D8F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(Оглашение результатов, награждение)</w:t>
      </w:r>
      <w:r w:rsidRPr="00C50D8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50D8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50D8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 Вот и закончились наше путешествие в джунгли. Кто-то сегодня победил, кто-то проиграл. Но вы все оказались в выигрыше, потому что каждый из вас нашёл свою частичку добра, укрепил свою дружбу, испытал себя на прочность, поэтому всем я говорю МОЛОДЦЫ! Будьте добрыми, чуткими к природе, ко всему живому. </w:t>
      </w:r>
      <w:r w:rsidRPr="00C50D8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50D8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 Прекрасен мир живой природы, а люди – часть его. </w:t>
      </w:r>
      <w:r w:rsidRPr="00C50D8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50D8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Нам надо сообща беречь, умножать и познавать этот великий мир!</w:t>
      </w:r>
      <w:r w:rsidRPr="00C50D8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50D8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50D8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Берегите эту землю, эту воду, </w:t>
      </w:r>
      <w:r w:rsidRPr="00C50D8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50D8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Даже малую былиночку любя, </w:t>
      </w:r>
      <w:r w:rsidRPr="00C50D8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50D8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Берегите всех зверей внутри природы, </w:t>
      </w:r>
      <w:r w:rsidRPr="00C50D8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50D8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Убивайте лишь зверей внутри себя!</w:t>
      </w:r>
    </w:p>
    <w:p w:rsidR="002F2249" w:rsidRDefault="002F2249"/>
    <w:sectPr w:rsidR="002F2249" w:rsidSect="00C50D8F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/>
  <w:rsids>
    <w:rsidRoot w:val="00C50D8F"/>
    <w:rsid w:val="0021632B"/>
    <w:rsid w:val="002F2249"/>
    <w:rsid w:val="00C50D8F"/>
    <w:rsid w:val="00D202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0D8F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1743</Words>
  <Characters>9938</Characters>
  <Application>Microsoft Office Word</Application>
  <DocSecurity>0</DocSecurity>
  <Lines>82</Lines>
  <Paragraphs>23</Paragraphs>
  <ScaleCrop>false</ScaleCrop>
  <Company>XTreme.ws</Company>
  <LinksUpToDate>false</LinksUpToDate>
  <CharactersWithSpaces>11658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XTreme.ws</dc:creator>
  <cp:lastModifiedBy>XTreme.ws</cp:lastModifiedBy>
  <cp:revision>2</cp:revision>
  <dcterms:created xsi:type="dcterms:W3CDTF">2019-06-24T12:27:00Z</dcterms:created>
  <dcterms:modified xsi:type="dcterms:W3CDTF">2019-06-28T09:28:00Z</dcterms:modified>
</cp:coreProperties>
</file>