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971" w:rsidRPr="00304413" w:rsidRDefault="00B22971" w:rsidP="00B32C36">
      <w:pPr>
        <w:shd w:val="clear" w:color="auto" w:fill="FFFFFF"/>
        <w:spacing w:after="0" w:line="36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04413">
        <w:rPr>
          <w:rFonts w:ascii="Times New Roman" w:hAnsi="Times New Roman"/>
          <w:bCs/>
          <w:color w:val="000000"/>
          <w:sz w:val="24"/>
          <w:szCs w:val="24"/>
          <w:lang w:eastAsia="ru-RU"/>
        </w:rPr>
        <w:t>Утверждаю_________</w:t>
      </w:r>
    </w:p>
    <w:p w:rsidR="00B22971" w:rsidRPr="00304413" w:rsidRDefault="00B22971" w:rsidP="00B32C36">
      <w:pPr>
        <w:shd w:val="clear" w:color="auto" w:fill="FFFFFF"/>
        <w:spacing w:after="0" w:line="36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0441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Директор МОКУ </w:t>
      </w:r>
    </w:p>
    <w:p w:rsidR="00B22971" w:rsidRPr="00304413" w:rsidRDefault="00B22971" w:rsidP="00B32C36">
      <w:pPr>
        <w:shd w:val="clear" w:color="auto" w:fill="FFFFFF"/>
        <w:spacing w:after="0" w:line="36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04413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Таскинской ООШ  В.А.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304413"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Голуб</w:t>
      </w:r>
    </w:p>
    <w:p w:rsidR="00B22971" w:rsidRPr="00304413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24"/>
          <w:szCs w:val="24"/>
          <w:lang w:eastAsia="ru-RU"/>
        </w:rPr>
      </w:pPr>
    </w:p>
    <w:p w:rsidR="00B22971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56"/>
          <w:szCs w:val="56"/>
          <w:lang w:eastAsia="ru-RU"/>
        </w:rPr>
      </w:pPr>
    </w:p>
    <w:p w:rsidR="00B22971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56"/>
          <w:szCs w:val="56"/>
          <w:lang w:eastAsia="ru-RU"/>
        </w:rPr>
      </w:pPr>
    </w:p>
    <w:p w:rsidR="00B22971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56"/>
          <w:szCs w:val="56"/>
          <w:lang w:eastAsia="ru-RU"/>
        </w:rPr>
      </w:pPr>
    </w:p>
    <w:p w:rsidR="00B22971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56"/>
          <w:szCs w:val="56"/>
          <w:lang w:eastAsia="ru-RU"/>
        </w:rPr>
      </w:pPr>
    </w:p>
    <w:p w:rsidR="00B22971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56"/>
          <w:szCs w:val="56"/>
          <w:lang w:eastAsia="ru-RU"/>
        </w:rPr>
      </w:pPr>
    </w:p>
    <w:p w:rsidR="00B22971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56"/>
          <w:szCs w:val="56"/>
          <w:lang w:eastAsia="ru-RU"/>
        </w:rPr>
      </w:pPr>
    </w:p>
    <w:p w:rsidR="00B22971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56"/>
          <w:szCs w:val="56"/>
          <w:lang w:eastAsia="ru-RU"/>
        </w:rPr>
      </w:pPr>
    </w:p>
    <w:p w:rsidR="00B22971" w:rsidRPr="00AA4476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color w:val="0070C0"/>
          <w:sz w:val="56"/>
          <w:szCs w:val="56"/>
          <w:lang w:eastAsia="ru-RU"/>
        </w:rPr>
        <w:t>Воспитательный</w:t>
      </w:r>
    </w:p>
    <w:p w:rsidR="00B22971" w:rsidRPr="00AA4476" w:rsidRDefault="00B22971" w:rsidP="002E5C6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color w:val="0070C0"/>
          <w:sz w:val="56"/>
          <w:szCs w:val="56"/>
          <w:lang w:eastAsia="ru-RU"/>
        </w:rPr>
        <w:t xml:space="preserve">план летнего лагеря </w:t>
      </w:r>
      <w:r w:rsidRPr="00AA4476">
        <w:rPr>
          <w:rFonts w:ascii="Times New Roman" w:hAnsi="Times New Roman"/>
          <w:b/>
          <w:bCs/>
          <w:color w:val="0070C0"/>
          <w:sz w:val="56"/>
          <w:szCs w:val="56"/>
          <w:lang w:eastAsia="ru-RU"/>
        </w:rPr>
        <w:t>с дневным пребыванием детей</w:t>
      </w:r>
      <w:r w:rsidR="008D1776">
        <w:rPr>
          <w:rFonts w:ascii="Times New Roman" w:hAnsi="Times New Roman"/>
          <w:b/>
          <w:bCs/>
          <w:color w:val="0070C0"/>
          <w:sz w:val="56"/>
          <w:szCs w:val="56"/>
          <w:lang w:eastAsia="ru-RU"/>
        </w:rPr>
        <w:t xml:space="preserve"> «</w:t>
      </w:r>
      <w:r>
        <w:rPr>
          <w:rFonts w:ascii="Times New Roman" w:hAnsi="Times New Roman"/>
          <w:b/>
          <w:bCs/>
          <w:color w:val="0070C0"/>
          <w:sz w:val="56"/>
          <w:szCs w:val="56"/>
          <w:lang w:eastAsia="ru-RU"/>
        </w:rPr>
        <w:t>Солнышко»</w:t>
      </w:r>
    </w:p>
    <w:p w:rsidR="00B22971" w:rsidRPr="00AA4476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AA4476">
        <w:rPr>
          <w:rFonts w:ascii="Times New Roman" w:hAnsi="Times New Roman"/>
          <w:b/>
          <w:bCs/>
          <w:color w:val="0070C0"/>
          <w:sz w:val="56"/>
          <w:szCs w:val="56"/>
          <w:lang w:eastAsia="ru-RU"/>
        </w:rPr>
        <w:t>на базе</w:t>
      </w:r>
    </w:p>
    <w:p w:rsidR="00B22971" w:rsidRPr="00AA4476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AA4476">
        <w:rPr>
          <w:rFonts w:ascii="Times New Roman" w:hAnsi="Times New Roman"/>
          <w:b/>
          <w:bCs/>
          <w:color w:val="0070C0"/>
          <w:sz w:val="56"/>
          <w:szCs w:val="56"/>
          <w:lang w:eastAsia="ru-RU"/>
        </w:rPr>
        <w:t>МОКУ Таскинской ООШ</w:t>
      </w:r>
    </w:p>
    <w:p w:rsidR="00B22971" w:rsidRPr="00AA4476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AA4476">
        <w:rPr>
          <w:rFonts w:ascii="Times New Roman" w:hAnsi="Times New Roman"/>
          <w:color w:val="000000"/>
          <w:sz w:val="21"/>
          <w:szCs w:val="21"/>
          <w:lang w:eastAsia="ru-RU"/>
        </w:rPr>
        <w:br/>
      </w:r>
    </w:p>
    <w:p w:rsidR="00B22971" w:rsidRPr="00AA4476" w:rsidRDefault="00B22971" w:rsidP="001255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AA4476">
        <w:rPr>
          <w:rFonts w:ascii="Times New Roman" w:hAnsi="Times New Roman"/>
          <w:color w:val="000000"/>
          <w:sz w:val="21"/>
          <w:szCs w:val="21"/>
          <w:lang w:eastAsia="ru-RU"/>
        </w:rPr>
        <w:br/>
      </w:r>
    </w:p>
    <w:p w:rsidR="00B22971" w:rsidRPr="00AA4476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AA4476">
        <w:rPr>
          <w:rFonts w:ascii="Times New Roman" w:hAnsi="Times New Roman"/>
          <w:color w:val="000000"/>
          <w:sz w:val="21"/>
          <w:szCs w:val="21"/>
          <w:lang w:eastAsia="ru-RU"/>
        </w:rPr>
        <w:br/>
      </w:r>
    </w:p>
    <w:p w:rsidR="00B22971" w:rsidRPr="00AA4476" w:rsidRDefault="00B22971" w:rsidP="001255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AA4476">
        <w:rPr>
          <w:rFonts w:ascii="Times New Roman" w:hAnsi="Times New Roman"/>
          <w:color w:val="000000"/>
          <w:sz w:val="21"/>
          <w:szCs w:val="21"/>
          <w:lang w:eastAsia="ru-RU"/>
        </w:rPr>
        <w:br/>
      </w:r>
    </w:p>
    <w:p w:rsidR="00B22971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48"/>
          <w:szCs w:val="48"/>
          <w:lang w:eastAsia="ru-RU"/>
        </w:rPr>
      </w:pPr>
    </w:p>
    <w:p w:rsidR="00B22971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48"/>
          <w:szCs w:val="48"/>
          <w:lang w:eastAsia="ru-RU"/>
        </w:rPr>
      </w:pPr>
    </w:p>
    <w:p w:rsidR="00B22971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48"/>
          <w:szCs w:val="48"/>
          <w:lang w:eastAsia="ru-RU"/>
        </w:rPr>
      </w:pPr>
    </w:p>
    <w:p w:rsidR="00B22971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48"/>
          <w:szCs w:val="48"/>
          <w:lang w:eastAsia="ru-RU"/>
        </w:rPr>
      </w:pPr>
    </w:p>
    <w:p w:rsidR="00B22971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48"/>
          <w:szCs w:val="48"/>
          <w:lang w:eastAsia="ru-RU"/>
        </w:rPr>
      </w:pPr>
    </w:p>
    <w:p w:rsidR="00B22971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48"/>
          <w:szCs w:val="48"/>
          <w:lang w:eastAsia="ru-RU"/>
        </w:rPr>
      </w:pPr>
    </w:p>
    <w:p w:rsidR="00B22971" w:rsidRPr="002E5C6E" w:rsidRDefault="00B22971" w:rsidP="002E5C6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70C0"/>
          <w:sz w:val="48"/>
          <w:szCs w:val="48"/>
          <w:lang w:eastAsia="ru-RU"/>
        </w:rPr>
      </w:pPr>
      <w:r w:rsidRPr="00AA4476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lastRenderedPageBreak/>
        <w:t>Информационная карта программы</w:t>
      </w:r>
    </w:p>
    <w:p w:rsidR="00B22971" w:rsidRPr="00AA4476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AA4476">
        <w:rPr>
          <w:rFonts w:ascii="Times New Roman" w:hAnsi="Times New Roman"/>
          <w:color w:val="000000"/>
          <w:sz w:val="21"/>
          <w:szCs w:val="21"/>
          <w:lang w:eastAsia="ru-RU"/>
        </w:rPr>
        <w:br/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12"/>
        <w:gridCol w:w="4816"/>
      </w:tblGrid>
      <w:tr w:rsidR="00B22971" w:rsidRPr="00D2272E" w:rsidTr="00D2272E">
        <w:trPr>
          <w:trHeight w:val="1504"/>
        </w:trPr>
        <w:tc>
          <w:tcPr>
            <w:tcW w:w="4812" w:type="dxa"/>
          </w:tcPr>
          <w:p w:rsidR="00B22971" w:rsidRPr="00D2272E" w:rsidRDefault="00B22971" w:rsidP="00D227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Полное название программы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</w:tcPr>
          <w:p w:rsidR="00B22971" w:rsidRPr="00D2272E" w:rsidRDefault="00B22971" w:rsidP="00D227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Программа пришкольного летнего оздоровительного лагеря с дневным пребыванием детей на базе МОКУ Таскинской ООШ</w:t>
            </w:r>
          </w:p>
          <w:p w:rsidR="00B22971" w:rsidRPr="00D2272E" w:rsidRDefault="00B22971" w:rsidP="00D227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«Чудо кругосветка за 21 день»</w:t>
            </w:r>
          </w:p>
        </w:tc>
      </w:tr>
      <w:tr w:rsidR="00B22971" w:rsidRPr="00D2272E" w:rsidTr="00D2272E">
        <w:trPr>
          <w:trHeight w:val="229"/>
        </w:trPr>
        <w:tc>
          <w:tcPr>
            <w:tcW w:w="4812" w:type="dxa"/>
          </w:tcPr>
          <w:p w:rsidR="00B22971" w:rsidRPr="00D2272E" w:rsidRDefault="00B22971" w:rsidP="00D227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 программы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</w:tcPr>
          <w:p w:rsidR="00B22971" w:rsidRPr="00D2272E" w:rsidRDefault="00B22971" w:rsidP="00D227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отдыха и оздоровления  обучающихся школы в летний период</w:t>
            </w:r>
            <w:r w:rsidRPr="00D227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971" w:rsidRPr="00D2272E" w:rsidTr="00D2272E">
        <w:trPr>
          <w:trHeight w:val="244"/>
        </w:trPr>
        <w:tc>
          <w:tcPr>
            <w:tcW w:w="4812" w:type="dxa"/>
          </w:tcPr>
          <w:p w:rsidR="00B22971" w:rsidRPr="00D2272E" w:rsidRDefault="00B22971" w:rsidP="00D227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</w:tcPr>
          <w:p w:rsidR="00B22971" w:rsidRPr="00D2272E" w:rsidRDefault="00B22971" w:rsidP="00D2272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деятельность;</w:t>
            </w:r>
          </w:p>
          <w:p w:rsidR="00B22971" w:rsidRPr="00D2272E" w:rsidRDefault="00B22971" w:rsidP="00D2272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Художественно – творческая.</w:t>
            </w:r>
          </w:p>
          <w:p w:rsidR="00B22971" w:rsidRPr="00D2272E" w:rsidRDefault="00B22971" w:rsidP="00D2272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Экологическая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971" w:rsidRPr="00D2272E" w:rsidTr="00D2272E">
        <w:trPr>
          <w:trHeight w:val="244"/>
        </w:trPr>
        <w:tc>
          <w:tcPr>
            <w:tcW w:w="4812" w:type="dxa"/>
          </w:tcPr>
          <w:p w:rsidR="00B22971" w:rsidRPr="00D2272E" w:rsidRDefault="00B22971" w:rsidP="00D227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 программы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</w:tcPr>
          <w:p w:rsidR="00B22971" w:rsidRPr="00D2272E" w:rsidRDefault="00B22971" w:rsidP="00D227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Мероприятия, реализующие программу; ожидаемые результаты и условия реализации; приложения.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971" w:rsidRPr="00D2272E" w:rsidTr="00D2272E">
        <w:trPr>
          <w:trHeight w:val="244"/>
        </w:trPr>
        <w:tc>
          <w:tcPr>
            <w:tcW w:w="4812" w:type="dxa"/>
          </w:tcPr>
          <w:p w:rsidR="00B22971" w:rsidRPr="00D2272E" w:rsidRDefault="00B22971" w:rsidP="00D227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Автор программы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</w:tcPr>
          <w:p w:rsidR="00B22971" w:rsidRPr="00D2272E" w:rsidRDefault="00B22971" w:rsidP="00D227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воспитательной работе</w:t>
            </w:r>
          </w:p>
          <w:p w:rsidR="00B22971" w:rsidRPr="00D2272E" w:rsidRDefault="00B22971" w:rsidP="00D227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Голуб М.Г.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971" w:rsidRPr="00D2272E" w:rsidTr="00D2272E">
        <w:trPr>
          <w:trHeight w:val="229"/>
        </w:trPr>
        <w:tc>
          <w:tcPr>
            <w:tcW w:w="4812" w:type="dxa"/>
          </w:tcPr>
          <w:p w:rsidR="00B22971" w:rsidRPr="00D2272E" w:rsidRDefault="00B22971" w:rsidP="00D227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Адрес, телефон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</w:tcPr>
          <w:p w:rsidR="00B22971" w:rsidRPr="00D2272E" w:rsidRDefault="00B22971" w:rsidP="00D227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Амурская область</w:t>
            </w:r>
          </w:p>
          <w:p w:rsidR="00B22971" w:rsidRPr="00D2272E" w:rsidRDefault="00B22971" w:rsidP="00D227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Мазановский район, с. Таскино,</w:t>
            </w:r>
          </w:p>
          <w:p w:rsidR="00B22971" w:rsidRPr="00D2272E" w:rsidRDefault="00B22971" w:rsidP="00D227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 Советская, 67</w:t>
            </w:r>
          </w:p>
          <w:p w:rsidR="00B22971" w:rsidRPr="00D2272E" w:rsidRDefault="00B22971" w:rsidP="00D227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Рабочий телефон – 25 –4- 41</w:t>
            </w:r>
          </w:p>
          <w:p w:rsidR="00B22971" w:rsidRPr="00D2272E" w:rsidRDefault="00B22971" w:rsidP="00D227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971" w:rsidRPr="00D2272E" w:rsidTr="00D2272E">
        <w:trPr>
          <w:trHeight w:val="244"/>
        </w:trPr>
        <w:tc>
          <w:tcPr>
            <w:tcW w:w="4812" w:type="dxa"/>
          </w:tcPr>
          <w:p w:rsidR="00B22971" w:rsidRPr="00D2272E" w:rsidRDefault="00B22971" w:rsidP="00D227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Место реализации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</w:tcPr>
          <w:p w:rsidR="00B22971" w:rsidRPr="00D2272E" w:rsidRDefault="00B22971" w:rsidP="00D227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Пришкольный летний оздоровительный лагерь с дневным пребыванием</w:t>
            </w:r>
          </w:p>
          <w:p w:rsidR="00B22971" w:rsidRPr="00D2272E" w:rsidRDefault="00B22971" w:rsidP="00D227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С. Таскино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971" w:rsidRPr="00D2272E" w:rsidTr="00D2272E">
        <w:trPr>
          <w:trHeight w:val="244"/>
        </w:trPr>
        <w:tc>
          <w:tcPr>
            <w:tcW w:w="4812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детей  </w:t>
            </w:r>
          </w:p>
        </w:tc>
        <w:tc>
          <w:tcPr>
            <w:tcW w:w="4816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B22971" w:rsidRPr="00D2272E" w:rsidTr="00D2272E">
        <w:trPr>
          <w:trHeight w:val="244"/>
        </w:trPr>
        <w:tc>
          <w:tcPr>
            <w:tcW w:w="4812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4816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22971" w:rsidRPr="00D2272E" w:rsidTr="00D2272E">
        <w:trPr>
          <w:trHeight w:val="244"/>
        </w:trPr>
        <w:tc>
          <w:tcPr>
            <w:tcW w:w="4812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возраст учащихся</w:t>
            </w:r>
          </w:p>
        </w:tc>
        <w:tc>
          <w:tcPr>
            <w:tcW w:w="4816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с7 до 11 лет</w:t>
            </w:r>
          </w:p>
        </w:tc>
      </w:tr>
      <w:tr w:rsidR="00B22971" w:rsidRPr="00D2272E" w:rsidTr="00D2272E">
        <w:trPr>
          <w:trHeight w:val="244"/>
        </w:trPr>
        <w:tc>
          <w:tcPr>
            <w:tcW w:w="4812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</w:tcPr>
          <w:p w:rsidR="00B22971" w:rsidRPr="00D2272E" w:rsidRDefault="00B22971" w:rsidP="00D227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05 июня по 28 июня 2019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22971" w:rsidRPr="00D308E2" w:rsidRDefault="00B22971" w:rsidP="0012554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B22971" w:rsidRPr="00D308E2" w:rsidRDefault="00B22971" w:rsidP="0012554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D308E2">
        <w:rPr>
          <w:rFonts w:ascii="Arial" w:hAnsi="Arial" w:cs="Arial"/>
          <w:color w:val="000000"/>
          <w:sz w:val="24"/>
          <w:szCs w:val="24"/>
          <w:lang w:eastAsia="ru-RU"/>
        </w:rPr>
        <w:br/>
      </w:r>
    </w:p>
    <w:p w:rsidR="00B22971" w:rsidRPr="00D308E2" w:rsidRDefault="00B22971" w:rsidP="0012554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B22971" w:rsidRPr="00D308E2" w:rsidRDefault="00B22971" w:rsidP="0012554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D308E2">
        <w:rPr>
          <w:rFonts w:ascii="Arial" w:hAnsi="Arial" w:cs="Arial"/>
          <w:color w:val="000000"/>
          <w:sz w:val="24"/>
          <w:szCs w:val="24"/>
          <w:lang w:eastAsia="ru-RU"/>
        </w:rPr>
        <w:br/>
      </w:r>
    </w:p>
    <w:p w:rsidR="00B22971" w:rsidRPr="00D308E2" w:rsidRDefault="00B22971" w:rsidP="0012554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D308E2">
        <w:rPr>
          <w:rFonts w:ascii="Arial" w:hAnsi="Arial" w:cs="Arial"/>
          <w:color w:val="000000"/>
          <w:sz w:val="24"/>
          <w:szCs w:val="24"/>
          <w:lang w:eastAsia="ru-RU"/>
        </w:rPr>
        <w:br/>
      </w:r>
    </w:p>
    <w:p w:rsidR="00B22971" w:rsidRPr="0012554B" w:rsidRDefault="00B22971" w:rsidP="0012554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Default="00B22971" w:rsidP="0012554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Default="00B22971" w:rsidP="0012554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Default="00B22971" w:rsidP="0012554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Default="00B22971" w:rsidP="0012554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Pr="0012554B" w:rsidRDefault="00B22971" w:rsidP="0012554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Pr="00AA4476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AA4476">
        <w:rPr>
          <w:rFonts w:ascii="Times New Roman" w:hAnsi="Times New Roman"/>
          <w:b/>
          <w:bCs/>
          <w:i/>
          <w:iCs/>
          <w:color w:val="000000"/>
          <w:sz w:val="52"/>
          <w:szCs w:val="52"/>
          <w:lang w:eastAsia="ru-RU"/>
        </w:rPr>
        <w:lastRenderedPageBreak/>
        <w:t>Летний чудо – отдых</w:t>
      </w:r>
    </w:p>
    <w:p w:rsidR="00B22971" w:rsidRPr="00AA4476" w:rsidRDefault="00B22971" w:rsidP="0012554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AA4476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B22971" w:rsidRPr="0012554B" w:rsidRDefault="00B22971" w:rsidP="0012554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Pr="00AA4476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Отдых и оздоровление детей являются одной из приоритетных социальных проблем. В последние годы уровень заболеваемости школьников повысился. Одной из причин снижения здоровья учащихся является их переутомление в школе. Это порождается множеством факторов, характеризующих современную школу, - чрезмерные учебные нагрузки, новые предметы при сокращенной учебной неделе, увеличение учебной информации, резкое сокращение двигательной активности.</w:t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</w:t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школьн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ого</w:t>
      </w: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оздоровительн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ого лагеря</w:t>
      </w: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одна из интереснейших и важнейших форм работы со школьниками в летний период. Лагерь выполняет очень важную миссию оздоровления и воспитания детей. Лето –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 И именно в лагере выявляется индивидуальность каждого ребёнка, осуществляется широкое приобщение ребят к разнообразному социальному опыту, к ценностям общественно-значимого досуга.</w:t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 данной программы предусматривает организацию летнего отдыха детей в условиях школьного лагеря с дневным пребыванием:</w:t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—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наличие</w:t>
      </w: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спроса родителей и детей на организованный отдых школьников;</w:t>
      </w:r>
    </w:p>
    <w:p w:rsidR="00B22971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— обеспечение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безопасного отдыха в условиях каникулярного периода;</w:t>
      </w:r>
    </w:p>
    <w:p w:rsidR="00B22971" w:rsidRPr="00AA4476" w:rsidRDefault="008D1776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— </w:t>
      </w:r>
      <w:r w:rsidR="00B22971">
        <w:rPr>
          <w:rFonts w:ascii="Times New Roman" w:hAnsi="Times New Roman"/>
          <w:color w:val="000000"/>
          <w:sz w:val="24"/>
          <w:szCs w:val="24"/>
          <w:lang w:eastAsia="ru-RU"/>
        </w:rPr>
        <w:t>развити творческой инициативы и лидерских способностей у обучающихся в свободной от учёбы обстановке.</w:t>
      </w:r>
    </w:p>
    <w:p w:rsidR="00B22971" w:rsidRPr="00AA4476" w:rsidRDefault="00B22971" w:rsidP="001255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Адресаты программы</w:t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Программа рассчитана на учащихся 1 – 5 классов 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ОК</w:t>
      </w: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Таскинской О</w:t>
      </w: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ОШ</w:t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При комплектовании особое внимание уделяется детям из малообеспеченных, неполных, многодетных семей, имеющих родителей-пенсионеров, а также детям, находящимся в трудной жизненной ситуации.</w:t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Программа сочетает в себе различные виды деятельности, включает в себя принципы рационального сочетания коллективных и индивидуальных форм и способов воспитания. Объединяет различные направления оздоровления, отдыха и воспитания детей в условиях оздоровительного лагеря.</w:t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По продолжительности программа является краткосрочной, т. е. реализуется в течение летней оздоровительной кампании.</w:t>
      </w:r>
    </w:p>
    <w:p w:rsidR="00B22971" w:rsidRPr="008D1776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12554B">
        <w:rPr>
          <w:rFonts w:ascii="Arial" w:hAnsi="Arial" w:cs="Arial"/>
          <w:color w:val="000000"/>
          <w:sz w:val="21"/>
          <w:szCs w:val="21"/>
          <w:lang w:eastAsia="ru-RU"/>
        </w:rPr>
        <w:br/>
      </w:r>
      <w:r w:rsidRPr="008D1776"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  <w:t>Цели и задачи программы:</w:t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 </w:t>
      </w: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- создать условия для организованного отдыха учащихся в летний период, укрепления физического, психического и эмоционального здоровья детей, развития творческих способностей детей.</w:t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1. Создание системы физического оздоровления детей в условиях временного коллектива;</w:t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2. Преодолеть разрыв между физическим и духовным развитием детей средством игры, познавательной деятельностью;</w:t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3. Формирование у школьников навыков общения и толерантности;</w:t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4. Утверждение в сознании школьников нравственной и культурной ценности;</w:t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5.  Привитие навыков здорового образа жизни, укрепление здоровья;</w:t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6. Приобщение ребят к творческим видам деятельности, развитие творческого мышления;</w:t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7.  Развитие и укрепление связей школы, семьи, учреждений дополнительного образования, культуры и др.</w:t>
      </w:r>
    </w:p>
    <w:p w:rsidR="00B22971" w:rsidRPr="008D17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Принципы, используемые при планировании и проведении лагерной смены:</w:t>
      </w:r>
    </w:p>
    <w:p w:rsidR="00B22971" w:rsidRPr="008D1776" w:rsidRDefault="00B22971" w:rsidP="008D1776">
      <w:pPr>
        <w:numPr>
          <w:ilvl w:val="0"/>
          <w:numId w:val="1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t>Безопасность всех проводимых мероприятий;</w:t>
      </w:r>
    </w:p>
    <w:p w:rsidR="00B22971" w:rsidRPr="008D1776" w:rsidRDefault="00B22971" w:rsidP="008D1776">
      <w:pPr>
        <w:numPr>
          <w:ilvl w:val="0"/>
          <w:numId w:val="1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t>Учет особенностей каждой личности;</w:t>
      </w:r>
    </w:p>
    <w:p w:rsidR="00B22971" w:rsidRPr="008D1776" w:rsidRDefault="00B22971" w:rsidP="008D1776">
      <w:pPr>
        <w:numPr>
          <w:ilvl w:val="0"/>
          <w:numId w:val="1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t>Возможность проявления способностей во всех областях досуговой и творческой деятельности всеми участниками лагеря;</w:t>
      </w:r>
    </w:p>
    <w:p w:rsidR="00B22971" w:rsidRPr="008D1776" w:rsidRDefault="00B22971" w:rsidP="008D1776">
      <w:pPr>
        <w:numPr>
          <w:ilvl w:val="0"/>
          <w:numId w:val="1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t>Достаточное количество спортивного инвентаря и материалов для организации всей деятельности лагеря;</w:t>
      </w:r>
    </w:p>
    <w:p w:rsidR="00B22971" w:rsidRPr="008D1776" w:rsidRDefault="00B22971" w:rsidP="008D1776">
      <w:pPr>
        <w:numPr>
          <w:ilvl w:val="0"/>
          <w:numId w:val="1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t>Распределение эмоциональной и физической нагрузки в течение каждого дня;</w:t>
      </w:r>
    </w:p>
    <w:p w:rsidR="00B22971" w:rsidRPr="008D1776" w:rsidRDefault="00B22971" w:rsidP="008D1776">
      <w:pPr>
        <w:numPr>
          <w:ilvl w:val="0"/>
          <w:numId w:val="1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t>Четкое распределение обязанностей и времени между всеми участниками лагеря;</w:t>
      </w:r>
    </w:p>
    <w:p w:rsidR="00B22971" w:rsidRPr="008D1776" w:rsidRDefault="00B22971" w:rsidP="008D1776">
      <w:pPr>
        <w:numPr>
          <w:ilvl w:val="0"/>
          <w:numId w:val="1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t>Моделирование и создание ситуации успеха при общении разных категорий детей и взрослых;</w:t>
      </w:r>
    </w:p>
    <w:p w:rsidR="00B22971" w:rsidRPr="008D1776" w:rsidRDefault="00B22971" w:rsidP="008D1776">
      <w:pPr>
        <w:numPr>
          <w:ilvl w:val="0"/>
          <w:numId w:val="15"/>
        </w:numPr>
        <w:shd w:val="clear" w:color="auto" w:fill="FFFFFF"/>
        <w:spacing w:after="0" w:line="240" w:lineRule="auto"/>
        <w:ind w:left="567" w:hanging="425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t>Ежедневная рефлексия с возможностью для каждого участника лагеря высказать свое мнение о прошедшем дне.</w:t>
      </w:r>
    </w:p>
    <w:p w:rsidR="00B22971" w:rsidRPr="008D17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2971" w:rsidRPr="008D1776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Направления и виды деятельности:</w:t>
      </w: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B22971" w:rsidRPr="008D1776" w:rsidRDefault="00B22971" w:rsidP="008D1776">
      <w:pPr>
        <w:numPr>
          <w:ilvl w:val="0"/>
          <w:numId w:val="17"/>
        </w:numPr>
        <w:shd w:val="clear" w:color="auto" w:fill="FFFFFF"/>
        <w:tabs>
          <w:tab w:val="left" w:pos="567"/>
        </w:tabs>
        <w:spacing w:after="0" w:line="240" w:lineRule="auto"/>
        <w:ind w:hanging="21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t>Физкультурно-оздоровительная деятельность;</w:t>
      </w:r>
    </w:p>
    <w:p w:rsidR="00B22971" w:rsidRPr="008D1776" w:rsidRDefault="00B22971" w:rsidP="008D1776">
      <w:pPr>
        <w:numPr>
          <w:ilvl w:val="0"/>
          <w:numId w:val="17"/>
        </w:numPr>
        <w:shd w:val="clear" w:color="auto" w:fill="FFFFFF"/>
        <w:tabs>
          <w:tab w:val="left" w:pos="567"/>
        </w:tabs>
        <w:spacing w:after="0" w:line="240" w:lineRule="auto"/>
        <w:ind w:hanging="21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t>Художественно - творческое направление.</w:t>
      </w:r>
    </w:p>
    <w:p w:rsidR="00B22971" w:rsidRPr="008D1776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8D177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Физкультурно – оздоровительная работа:</w:t>
      </w:r>
    </w:p>
    <w:p w:rsidR="00B22971" w:rsidRPr="008D1776" w:rsidRDefault="00B22971" w:rsidP="008D1776">
      <w:pPr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ind w:hanging="578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Задачи физкультурно-оздоровительной деятельности:</w:t>
      </w:r>
    </w:p>
    <w:p w:rsidR="00B22971" w:rsidRPr="008D1776" w:rsidRDefault="00B22971" w:rsidP="008D1776">
      <w:pPr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ind w:hanging="57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t>Вовлечение детей в различные формы физкультурно-оздоровительной работы;</w:t>
      </w:r>
    </w:p>
    <w:p w:rsidR="00B22971" w:rsidRPr="008D1776" w:rsidRDefault="00B22971" w:rsidP="008D1776">
      <w:pPr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ind w:hanging="57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t>Выработка и укрепление гигиенических навыков;</w:t>
      </w:r>
    </w:p>
    <w:p w:rsidR="00B22971" w:rsidRPr="008D1776" w:rsidRDefault="00B22971" w:rsidP="008D1776">
      <w:pPr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ind w:hanging="57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t>Расширение знаний об охране здоровья.</w:t>
      </w:r>
    </w:p>
    <w:p w:rsidR="00B22971" w:rsidRPr="008D1776" w:rsidRDefault="00B22971" w:rsidP="001255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2971" w:rsidRPr="008D1776" w:rsidRDefault="00B22971" w:rsidP="008D1776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b/>
          <w:color w:val="000000"/>
          <w:sz w:val="24"/>
          <w:szCs w:val="24"/>
          <w:lang w:eastAsia="ru-RU"/>
        </w:rPr>
        <w:t>Основные формы организации: </w:t>
      </w:r>
    </w:p>
    <w:p w:rsidR="00B22971" w:rsidRPr="008D1776" w:rsidRDefault="00B22971" w:rsidP="008D1776">
      <w:pPr>
        <w:numPr>
          <w:ilvl w:val="0"/>
          <w:numId w:val="18"/>
        </w:numPr>
        <w:shd w:val="clear" w:color="auto" w:fill="FFFFFF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t>Утренняя гимнастика (зарядка);</w:t>
      </w:r>
    </w:p>
    <w:p w:rsidR="00B22971" w:rsidRPr="008D1776" w:rsidRDefault="00B22971" w:rsidP="008D1776">
      <w:pPr>
        <w:numPr>
          <w:ilvl w:val="0"/>
          <w:numId w:val="18"/>
        </w:numPr>
        <w:shd w:val="clear" w:color="auto" w:fill="FFFFFF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t>Спортивные игры на спортивной площадке;</w:t>
      </w:r>
    </w:p>
    <w:p w:rsidR="00B22971" w:rsidRPr="008D1776" w:rsidRDefault="00B22971" w:rsidP="008D1776">
      <w:pPr>
        <w:numPr>
          <w:ilvl w:val="0"/>
          <w:numId w:val="18"/>
        </w:numPr>
        <w:shd w:val="clear" w:color="auto" w:fill="FFFFFF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t>Подвижные игры на свежем воздухе;</w:t>
      </w:r>
    </w:p>
    <w:p w:rsidR="00B22971" w:rsidRPr="008D1776" w:rsidRDefault="008D1776" w:rsidP="008D1776">
      <w:pPr>
        <w:numPr>
          <w:ilvl w:val="0"/>
          <w:numId w:val="18"/>
        </w:numPr>
        <w:shd w:val="clear" w:color="auto" w:fill="FFFFFF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Эстафеты</w:t>
      </w:r>
      <w:r w:rsidR="00B22971" w:rsidRPr="008D1776">
        <w:rPr>
          <w:rFonts w:ascii="Times New Roman" w:hAnsi="Times New Roman"/>
          <w:color w:val="000000"/>
          <w:sz w:val="24"/>
          <w:szCs w:val="24"/>
          <w:lang w:eastAsia="ru-RU"/>
        </w:rPr>
        <w:t>; спортивная игра «Веселые старты»;</w:t>
      </w:r>
      <w:r w:rsidR="00B22971" w:rsidRPr="008D1776"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Утренняя зарядка проводится ежедневно в течение 10-15 минут: в хорошую погоду – на открытом воздухе, в непогоду – 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спортивном зале</w:t>
      </w: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. Основная задача этого режимного момента, помимо физического развития и закаливания, создание положительного эмоционального заряда и хорошего физического тонуса на весь день.</w:t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еще и воспитанию дружбы.</w:t>
      </w:r>
    </w:p>
    <w:p w:rsidR="00B22971" w:rsidRPr="00D57930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Pr="008D17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Художественно – творческая деятельность:</w:t>
      </w:r>
    </w:p>
    <w:p w:rsidR="00B22971" w:rsidRPr="008D17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</w:t>
      </w: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проявления духовных и физических сил. Основным назначением творческой деятельности в лагере является развитие креативности детей и подростков.</w:t>
      </w:r>
    </w:p>
    <w:p w:rsidR="00B22971" w:rsidRPr="008D17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b/>
          <w:color w:val="000000"/>
          <w:sz w:val="24"/>
          <w:szCs w:val="24"/>
          <w:lang w:eastAsia="ru-RU"/>
        </w:rPr>
        <w:t>Формы организации художественно-творческой деятельности:</w:t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Изобразительная деятельность;</w:t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Конкурсные программы;</w:t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Творческие конкурсы;</w:t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Игровые творческие программы;</w:t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Концерты; праздники;</w:t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Творческие игры;</w:t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Выставки (рисунков, поделок и т.д.)</w:t>
      </w:r>
    </w:p>
    <w:p w:rsidR="00B22971" w:rsidRPr="00AA44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Рисование в лагере дает большие возможности в развитии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 окружающего мира. В своих рисунках они воплощают собственное видение мира, свои фантазии.</w:t>
      </w:r>
    </w:p>
    <w:p w:rsidR="00B22971" w:rsidRPr="00AA4476" w:rsidRDefault="00B22971" w:rsidP="001255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AA4476">
        <w:rPr>
          <w:rFonts w:ascii="Times New Roman" w:hAnsi="Times New Roman"/>
          <w:color w:val="000000"/>
          <w:sz w:val="21"/>
          <w:szCs w:val="21"/>
          <w:lang w:eastAsia="ru-RU"/>
        </w:rPr>
        <w:br/>
      </w:r>
    </w:p>
    <w:p w:rsidR="00B22971" w:rsidRPr="00AA4476" w:rsidRDefault="00B22971" w:rsidP="0012554B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Материально – техническое обеспечение:</w:t>
      </w:r>
    </w:p>
    <w:p w:rsidR="00B22971" w:rsidRPr="00AA4476" w:rsidRDefault="00B22971" w:rsidP="008D1776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Создание оптимальных условий для проведения разнообразных мероприятий;</w:t>
      </w:r>
    </w:p>
    <w:p w:rsidR="00B22971" w:rsidRPr="00AA4476" w:rsidRDefault="00B22971" w:rsidP="008D1776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Наличие канцелярских принадлежностей, материалы для творчества детей;</w:t>
      </w:r>
    </w:p>
    <w:p w:rsidR="00B22971" w:rsidRPr="00AA4476" w:rsidRDefault="00B22971" w:rsidP="008D1776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Видеотехника и аудиоматериалы;</w:t>
      </w:r>
    </w:p>
    <w:p w:rsidR="00B22971" w:rsidRPr="00AA4476" w:rsidRDefault="00B22971" w:rsidP="008D1776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0" w:line="294" w:lineRule="atLeast"/>
        <w:ind w:left="567"/>
        <w:rPr>
          <w:rFonts w:ascii="Arial" w:hAnsi="Arial" w:cs="Arial"/>
          <w:color w:val="000000"/>
          <w:sz w:val="21"/>
          <w:szCs w:val="21"/>
          <w:lang w:eastAsia="ru-RU"/>
        </w:rPr>
      </w:pPr>
      <w:r w:rsidRPr="00AA4476">
        <w:rPr>
          <w:rFonts w:ascii="Times New Roman" w:hAnsi="Times New Roman"/>
          <w:color w:val="000000"/>
          <w:sz w:val="24"/>
          <w:szCs w:val="24"/>
          <w:lang w:eastAsia="ru-RU"/>
        </w:rPr>
        <w:t>Призы и награды для стимулирования.</w:t>
      </w:r>
      <w:r w:rsidRPr="00AA4476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8D1776" w:rsidRPr="008D1776" w:rsidRDefault="00B22971" w:rsidP="008D1776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Механизм реализации программы:</w:t>
      </w:r>
    </w:p>
    <w:p w:rsidR="00B22971" w:rsidRPr="008D1776" w:rsidRDefault="00B22971" w:rsidP="008D1776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I этап Подготовительный (апрель-май)</w:t>
      </w:r>
    </w:p>
    <w:p w:rsidR="00B22971" w:rsidRPr="008D1776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t>Этот этап характеризуется тем, что до открытия пришкольного летнего оздоровительного лагеря начинается подготовка к летнему сезону. Деятельностью этого этапа является:</w:t>
      </w:r>
    </w:p>
    <w:p w:rsidR="00B22971" w:rsidRPr="008D1776" w:rsidRDefault="00B22971" w:rsidP="008D177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t>Проведение совещаний при директоре и по подготовке школы к летнему сезону;</w:t>
      </w:r>
    </w:p>
    <w:p w:rsidR="00B22971" w:rsidRPr="008D1776" w:rsidRDefault="00B22971" w:rsidP="008D177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t>Издание приказа по школе о проведении летней кампании;</w:t>
      </w:r>
    </w:p>
    <w:p w:rsidR="00B22971" w:rsidRPr="008D1776" w:rsidRDefault="00B22971" w:rsidP="008D177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t>Разработка программы деятельности пришкольного летнего  оздоровительного лагеря с дневным пребыванием детей</w:t>
      </w:r>
    </w:p>
    <w:p w:rsidR="00B22971" w:rsidRPr="008D1776" w:rsidRDefault="00B22971" w:rsidP="008D177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t>Подготовка методического материала для работников лагеря;</w:t>
      </w:r>
    </w:p>
    <w:p w:rsidR="00B22971" w:rsidRPr="008D1776" w:rsidRDefault="00B22971" w:rsidP="008D177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t>Отбор кадров для работы в пришкольном летнем оздоровительном лагере;</w:t>
      </w:r>
    </w:p>
    <w:p w:rsidR="00B22971" w:rsidRPr="008D1776" w:rsidRDefault="00B22971" w:rsidP="008D177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t>Составление необходимой документации для деятельности лагеря (план-сетка, положение, должностные обязанности, инструкции т.д.).</w:t>
      </w:r>
    </w:p>
    <w:p w:rsidR="00B22971" w:rsidRPr="007B44C2" w:rsidRDefault="00B22971" w:rsidP="001255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2554B">
        <w:rPr>
          <w:rFonts w:ascii="Arial" w:hAnsi="Arial" w:cs="Arial"/>
          <w:color w:val="000000"/>
          <w:sz w:val="21"/>
          <w:szCs w:val="21"/>
          <w:lang w:eastAsia="ru-RU"/>
        </w:rPr>
        <w:br/>
      </w:r>
      <w:r w:rsidRPr="007B44C2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II этап. Организационный ( 1-2 июня)</w:t>
      </w:r>
    </w:p>
    <w:p w:rsidR="00B22971" w:rsidRPr="007B44C2" w:rsidRDefault="00B22971" w:rsidP="008D1776">
      <w:pPr>
        <w:shd w:val="clear" w:color="auto" w:fill="FFFFFF"/>
        <w:spacing w:after="0" w:line="294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Этот период короткий по количеству дней, всего лишь 2 дня.</w:t>
      </w:r>
    </w:p>
    <w:p w:rsidR="00B22971" w:rsidRPr="007B44C2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Основной деятельностью этого этапа является:</w:t>
      </w:r>
    </w:p>
    <w:p w:rsidR="00B22971" w:rsidRPr="007B44C2" w:rsidRDefault="00B22971" w:rsidP="008D177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Встреча детей, проведение диагностики по выявлению лидерских, организаторских и творческих способностей;</w:t>
      </w:r>
    </w:p>
    <w:p w:rsidR="00B22971" w:rsidRPr="007B44C2" w:rsidRDefault="00B22971" w:rsidP="008D177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Начало действия программы </w:t>
      </w:r>
      <w:r w:rsidRPr="00D308E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Чудо кругосветка </w:t>
      </w:r>
      <w:r w:rsidRPr="00D308E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 21 день»</w:t>
      </w: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B22971" w:rsidRPr="007B44C2" w:rsidRDefault="00B22971" w:rsidP="008D177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Знакомство с правилами жизнедеятельности площадки.</w:t>
      </w:r>
    </w:p>
    <w:p w:rsidR="008D1776" w:rsidRPr="00D57930" w:rsidRDefault="008D1776" w:rsidP="0012554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B22971" w:rsidRPr="007B44C2" w:rsidRDefault="00B22971" w:rsidP="008D17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III этап. Практический (5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–</w:t>
      </w:r>
      <w:r w:rsidR="008D1776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28июня</w:t>
      </w:r>
      <w:r w:rsidRPr="007B44C2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:rsidR="00B22971" w:rsidRPr="007B44C2" w:rsidRDefault="00B22971" w:rsidP="008D1776">
      <w:pPr>
        <w:shd w:val="clear" w:color="auto" w:fill="FFFFFF"/>
        <w:spacing w:after="0" w:line="294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Основной деятельностью этого этапа является:</w:t>
      </w:r>
    </w:p>
    <w:p w:rsidR="00B22971" w:rsidRPr="007B44C2" w:rsidRDefault="00B22971" w:rsidP="008D177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Реализация основной идеи смены;</w:t>
      </w:r>
    </w:p>
    <w:p w:rsidR="008D1776" w:rsidRPr="008D1776" w:rsidRDefault="00B22971" w:rsidP="008D177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Вовлечение детей в различные виды коллективно- творческих дел;</w:t>
      </w:r>
    </w:p>
    <w:p w:rsidR="00B22971" w:rsidRPr="008D1776" w:rsidRDefault="00B22971" w:rsidP="008D177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1776">
        <w:rPr>
          <w:rFonts w:ascii="Times New Roman" w:hAnsi="Times New Roman"/>
          <w:color w:val="000000"/>
          <w:sz w:val="24"/>
          <w:szCs w:val="24"/>
          <w:lang w:eastAsia="ru-RU"/>
        </w:rPr>
        <w:t>Работа творческих мастерских.</w:t>
      </w:r>
    </w:p>
    <w:p w:rsidR="00B22971" w:rsidRDefault="00B22971" w:rsidP="0012554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B22971" w:rsidRPr="007B44C2" w:rsidRDefault="00B22971" w:rsidP="001255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IV этап. Аналитический – (27 июня)</w:t>
      </w:r>
    </w:p>
    <w:p w:rsidR="00B22971" w:rsidRPr="007B44C2" w:rsidRDefault="00B22971" w:rsidP="008D1776">
      <w:pPr>
        <w:shd w:val="clear" w:color="auto" w:fill="FFFFFF"/>
        <w:spacing w:after="0" w:line="294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Основной идеей этого этапа является:</w:t>
      </w:r>
    </w:p>
    <w:p w:rsidR="00B22971" w:rsidRPr="007B44C2" w:rsidRDefault="00B22971" w:rsidP="008D177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Подведение итогов смены;</w:t>
      </w:r>
    </w:p>
    <w:p w:rsidR="00B22971" w:rsidRPr="007B44C2" w:rsidRDefault="00B22971" w:rsidP="008D177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Выработка перспектив деятельности организации;</w:t>
      </w:r>
    </w:p>
    <w:p w:rsidR="00B22971" w:rsidRPr="008D1776" w:rsidRDefault="00B22971" w:rsidP="008D177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Анализ предложений детьми, родителями, педагогами, внесенными по деятельности летнего оздоровительного лагеря в будущем.</w:t>
      </w:r>
    </w:p>
    <w:p w:rsidR="008D1776" w:rsidRPr="008D1776" w:rsidRDefault="008D1776" w:rsidP="008D1776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2971" w:rsidRPr="007B44C2" w:rsidRDefault="00B22971" w:rsidP="007B44C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Условия реализации программы</w:t>
      </w:r>
    </w:p>
    <w:p w:rsidR="00B22971" w:rsidRPr="007B44C2" w:rsidRDefault="00B22971" w:rsidP="0012554B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Нормативно-правовые условия:</w:t>
      </w:r>
    </w:p>
    <w:p w:rsidR="00B22971" w:rsidRPr="0012554B" w:rsidRDefault="00B22971" w:rsidP="0012554B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Pr="007B44C2" w:rsidRDefault="00B22971" w:rsidP="008D1776">
      <w:pPr>
        <w:numPr>
          <w:ilvl w:val="0"/>
          <w:numId w:val="9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Закон «Об образовании РФ»;</w:t>
      </w:r>
    </w:p>
    <w:p w:rsidR="00B22971" w:rsidRPr="007B44C2" w:rsidRDefault="00B22971" w:rsidP="008D1776">
      <w:pPr>
        <w:numPr>
          <w:ilvl w:val="0"/>
          <w:numId w:val="10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Конвенция о правах ребенка, ООН, 1991г.;</w:t>
      </w:r>
    </w:p>
    <w:p w:rsidR="00B22971" w:rsidRPr="007B44C2" w:rsidRDefault="00B22971" w:rsidP="008D1776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Устав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МОКУ Таскинской ООШ</w:t>
      </w: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B22971" w:rsidRPr="007B44C2" w:rsidRDefault="00B22971" w:rsidP="008D1776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Положение о лагере дневного пребывания;</w:t>
      </w:r>
    </w:p>
    <w:p w:rsidR="00B22971" w:rsidRPr="007B44C2" w:rsidRDefault="00B22971" w:rsidP="008D1776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Правила внутреннего распорядка лагеря дневного пребывания;</w:t>
      </w:r>
    </w:p>
    <w:p w:rsidR="00B22971" w:rsidRPr="007B44C2" w:rsidRDefault="00B22971" w:rsidP="008D1776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Правила по технике безопасности, пожарной безопасности;</w:t>
      </w:r>
    </w:p>
    <w:p w:rsidR="00B22971" w:rsidRPr="007B44C2" w:rsidRDefault="00B22971" w:rsidP="008D1776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Рекомендации по профилактике детского травматизма, предупреждению несчастных случаев с детьми в школьном оздоровительном лагере;</w:t>
      </w:r>
    </w:p>
    <w:p w:rsidR="00B22971" w:rsidRPr="007B44C2" w:rsidRDefault="00B22971" w:rsidP="008D1776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Инструкции по организации и проведению туристических походов и экскурсий;</w:t>
      </w:r>
    </w:p>
    <w:p w:rsidR="00B22971" w:rsidRPr="007B44C2" w:rsidRDefault="00B22971" w:rsidP="008D1776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Приказы об организации летнего отдыха;</w:t>
      </w:r>
    </w:p>
    <w:p w:rsidR="00B22971" w:rsidRPr="007B44C2" w:rsidRDefault="00B22971" w:rsidP="008D1776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Должностные инструкции работников;</w:t>
      </w:r>
    </w:p>
    <w:p w:rsidR="00B22971" w:rsidRPr="007B44C2" w:rsidRDefault="00B22971" w:rsidP="008D1776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Санитарные правила о прохождении медицинского осмотра;</w:t>
      </w:r>
    </w:p>
    <w:p w:rsidR="00B22971" w:rsidRPr="007B44C2" w:rsidRDefault="00B22971" w:rsidP="008D1776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Заявления от родителей;</w:t>
      </w:r>
    </w:p>
    <w:p w:rsidR="00B22971" w:rsidRPr="007B44C2" w:rsidRDefault="00B22971" w:rsidP="008D1776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Правила регистрации детей при поступлении;</w:t>
      </w:r>
    </w:p>
    <w:p w:rsidR="00B22971" w:rsidRPr="007B44C2" w:rsidRDefault="00B22971" w:rsidP="008D1776">
      <w:pPr>
        <w:numPr>
          <w:ilvl w:val="0"/>
          <w:numId w:val="1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Акт приемки лагеря.</w:t>
      </w:r>
    </w:p>
    <w:p w:rsidR="00B22971" w:rsidRPr="007B44C2" w:rsidRDefault="00B22971" w:rsidP="007B44C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2554B">
        <w:rPr>
          <w:rFonts w:ascii="Arial" w:hAnsi="Arial" w:cs="Arial"/>
          <w:color w:val="000000"/>
          <w:sz w:val="21"/>
          <w:szCs w:val="21"/>
          <w:lang w:eastAsia="ru-RU"/>
        </w:rPr>
        <w:br/>
      </w:r>
      <w:r w:rsidRPr="007B44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Кадровое обеспечение:</w:t>
      </w: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B22971" w:rsidRPr="007B44C2" w:rsidRDefault="00B22971" w:rsidP="001255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В реализации программы участвуют:</w:t>
      </w:r>
    </w:p>
    <w:p w:rsidR="00B22971" w:rsidRPr="007B44C2" w:rsidRDefault="00B22971" w:rsidP="001255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1. Учителя школы;</w:t>
      </w:r>
    </w:p>
    <w:p w:rsidR="00B22971" w:rsidRPr="007B44C2" w:rsidRDefault="00B22971" w:rsidP="001255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2. Работники Дома культуры;</w:t>
      </w:r>
    </w:p>
    <w:p w:rsidR="00B22971" w:rsidRPr="007B44C2" w:rsidRDefault="00B22971" w:rsidP="001255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 Сельские библиотекари</w:t>
      </w: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B22971" w:rsidRPr="0012554B" w:rsidRDefault="00B22971" w:rsidP="0012554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. Родители</w:t>
      </w:r>
    </w:p>
    <w:p w:rsidR="00B22971" w:rsidRPr="007B44C2" w:rsidRDefault="00B22971" w:rsidP="008D177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2554B">
        <w:rPr>
          <w:rFonts w:ascii="Arial" w:hAnsi="Arial" w:cs="Arial"/>
          <w:color w:val="000000"/>
          <w:sz w:val="21"/>
          <w:szCs w:val="21"/>
          <w:lang w:eastAsia="ru-RU"/>
        </w:rPr>
        <w:br/>
      </w:r>
      <w:r w:rsidRPr="007B44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Педагогические условия:</w:t>
      </w: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B22971" w:rsidRPr="007B44C2" w:rsidRDefault="00B22971" w:rsidP="001255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1.   Отбор педагогических средств с учетом возрастных и индивидуальных особенностей, способствующих успешной самореализации детей;</w:t>
      </w:r>
    </w:p>
    <w:p w:rsidR="00B22971" w:rsidRPr="007B44C2" w:rsidRDefault="00B22971" w:rsidP="001255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2.   Организация различных видов деятельности;</w:t>
      </w:r>
    </w:p>
    <w:p w:rsidR="00B22971" w:rsidRPr="007B44C2" w:rsidRDefault="00B22971" w:rsidP="001255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3.   Добровольность включения детей в организацию жизни лагеря;</w:t>
      </w:r>
    </w:p>
    <w:p w:rsidR="00B22971" w:rsidRPr="007B44C2" w:rsidRDefault="00B22971" w:rsidP="001255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4.   Создание ситуации успеха;</w:t>
      </w:r>
    </w:p>
    <w:p w:rsidR="00B22971" w:rsidRPr="007B44C2" w:rsidRDefault="00B22971" w:rsidP="001255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5.   Систематическое информирование о результатах прожитого дня;</w:t>
      </w:r>
    </w:p>
    <w:p w:rsidR="00B22971" w:rsidRPr="007B44C2" w:rsidRDefault="00B22971" w:rsidP="001255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6.   Организация различных видов стимулирования.</w:t>
      </w:r>
    </w:p>
    <w:p w:rsidR="00B22971" w:rsidRPr="0012554B" w:rsidRDefault="00B22971" w:rsidP="0012554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Pr="0012554B" w:rsidRDefault="00B22971" w:rsidP="0012554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Pr="007B44C2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Критерии эффективности программы:</w:t>
      </w:r>
    </w:p>
    <w:p w:rsidR="00B22971" w:rsidRPr="007B44C2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2971" w:rsidRPr="007B44C2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Для того чтобы программа заработала, нужно создать такие условия, чтобы каждый участник процесса (взрослые и дети) нашёл своё место, с удовольствием относился к обязанностям и поручениям, с радостью участвовал в предложенных мероприятиях. Для выполнения этих условий разработаны следующие критерии эффективности:</w:t>
      </w:r>
    </w:p>
    <w:p w:rsidR="00B22971" w:rsidRPr="007B44C2" w:rsidRDefault="00B22971" w:rsidP="008D177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Постановка реальных целей и планирование результатов программы;</w:t>
      </w:r>
    </w:p>
    <w:p w:rsidR="00B22971" w:rsidRPr="007B44C2" w:rsidRDefault="00B22971" w:rsidP="008D177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Заинтересованность педагогов и детей в реализации программы, благоприятный психологический климат;</w:t>
      </w:r>
    </w:p>
    <w:p w:rsidR="00B22971" w:rsidRPr="007B44C2" w:rsidRDefault="00B22971" w:rsidP="008D177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Удовлетворённость детей и взрослых предложенными формами работы;</w:t>
      </w:r>
    </w:p>
    <w:p w:rsidR="00B22971" w:rsidRPr="007B44C2" w:rsidRDefault="00B22971" w:rsidP="008D177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Творческое сотрудничество взрослых и детей.</w:t>
      </w:r>
    </w:p>
    <w:p w:rsidR="00B22971" w:rsidRPr="0012554B" w:rsidRDefault="00B22971" w:rsidP="008D1776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Pr="007B44C2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B22971" w:rsidRPr="007B44C2" w:rsidRDefault="00B22971" w:rsidP="008D1776">
      <w:pPr>
        <w:numPr>
          <w:ilvl w:val="0"/>
          <w:numId w:val="1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Общее оздоровление воспитанников, укрепление их здоровья;</w:t>
      </w:r>
    </w:p>
    <w:p w:rsidR="00B22971" w:rsidRPr="007B44C2" w:rsidRDefault="00B22971" w:rsidP="008D1776">
      <w:pPr>
        <w:numPr>
          <w:ilvl w:val="0"/>
          <w:numId w:val="1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самодеятельности;</w:t>
      </w:r>
    </w:p>
    <w:p w:rsidR="00B22971" w:rsidRPr="007B44C2" w:rsidRDefault="00B22971" w:rsidP="008D1776">
      <w:pPr>
        <w:numPr>
          <w:ilvl w:val="0"/>
          <w:numId w:val="1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Получение участниками смены умений и навыков индивидуальной и коллективной творческой и трудовой деятельности, социальной активности;</w:t>
      </w:r>
    </w:p>
    <w:p w:rsidR="00B22971" w:rsidRPr="007B44C2" w:rsidRDefault="00B22971" w:rsidP="008D1776">
      <w:pPr>
        <w:numPr>
          <w:ilvl w:val="0"/>
          <w:numId w:val="1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Развитие коммуникативных способностей и толерантности;</w:t>
      </w:r>
    </w:p>
    <w:p w:rsidR="00B22971" w:rsidRPr="007B44C2" w:rsidRDefault="00B22971" w:rsidP="008D1776">
      <w:pPr>
        <w:numPr>
          <w:ilvl w:val="0"/>
          <w:numId w:val="1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Повышение творческой активности детей путем вовлечения их в социально-значимую деятельность;</w:t>
      </w:r>
    </w:p>
    <w:p w:rsidR="00B22971" w:rsidRPr="007B44C2" w:rsidRDefault="00B22971" w:rsidP="008D1776">
      <w:pPr>
        <w:numPr>
          <w:ilvl w:val="0"/>
          <w:numId w:val="1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Расширение кругозора детей;</w:t>
      </w:r>
    </w:p>
    <w:p w:rsidR="00B22971" w:rsidRPr="007B44C2" w:rsidRDefault="00B22971" w:rsidP="008D1776">
      <w:pPr>
        <w:numPr>
          <w:ilvl w:val="0"/>
          <w:numId w:val="1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44C2">
        <w:rPr>
          <w:rFonts w:ascii="Times New Roman" w:hAnsi="Times New Roman"/>
          <w:color w:val="000000"/>
          <w:sz w:val="24"/>
          <w:szCs w:val="24"/>
          <w:lang w:eastAsia="ru-RU"/>
        </w:rPr>
        <w:t>Повышение общей культуры учащихся, привитие им социально-нравственных норм.</w:t>
      </w:r>
    </w:p>
    <w:p w:rsidR="00B22971" w:rsidRPr="0012554B" w:rsidRDefault="00B22971" w:rsidP="0012554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Pr="007B44C2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2554B">
        <w:rPr>
          <w:rFonts w:ascii="Arial" w:hAnsi="Arial" w:cs="Arial"/>
          <w:color w:val="000000"/>
          <w:sz w:val="21"/>
          <w:szCs w:val="21"/>
          <w:lang w:eastAsia="ru-RU"/>
        </w:rPr>
        <w:br/>
      </w:r>
      <w:r w:rsidRPr="007B44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РЕЖИМ ДНЯ</w:t>
      </w:r>
    </w:p>
    <w:p w:rsidR="00B22971" w:rsidRPr="00D57930" w:rsidRDefault="00B22971" w:rsidP="008D177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2971" w:rsidRPr="009C58A3" w:rsidRDefault="00B22971" w:rsidP="008D177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z w:val="21"/>
          <w:szCs w:val="21"/>
          <w:lang w:eastAsia="ru-RU"/>
        </w:rPr>
      </w:pPr>
    </w:p>
    <w:p w:rsidR="00B22971" w:rsidRPr="00514BEE" w:rsidRDefault="00B22971" w:rsidP="008D17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4BEE">
        <w:rPr>
          <w:rFonts w:ascii="Times New Roman" w:hAnsi="Times New Roman"/>
          <w:sz w:val="28"/>
          <w:szCs w:val="28"/>
          <w:lang w:eastAsia="ru-RU"/>
        </w:rPr>
        <w:t>08.45 – приход педагогов, индивидуальный приём детей;</w:t>
      </w:r>
    </w:p>
    <w:p w:rsidR="00B22971" w:rsidRPr="00514BEE" w:rsidRDefault="00B22971" w:rsidP="008D17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4BEE">
        <w:rPr>
          <w:rFonts w:ascii="Times New Roman" w:hAnsi="Times New Roman"/>
          <w:sz w:val="28"/>
          <w:szCs w:val="28"/>
          <w:lang w:eastAsia="ru-RU"/>
        </w:rPr>
        <w:t>09.00 – осмотр детей  фельдшером;</w:t>
      </w:r>
    </w:p>
    <w:p w:rsidR="00B22971" w:rsidRPr="00514BEE" w:rsidRDefault="00B22971" w:rsidP="008D17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4BEE">
        <w:rPr>
          <w:rFonts w:ascii="Times New Roman" w:hAnsi="Times New Roman"/>
          <w:sz w:val="28"/>
          <w:szCs w:val="28"/>
          <w:lang w:eastAsia="ru-RU"/>
        </w:rPr>
        <w:t>0 9.00 – зарядка;</w:t>
      </w:r>
    </w:p>
    <w:p w:rsidR="00B22971" w:rsidRPr="00514BEE" w:rsidRDefault="00B22971" w:rsidP="008D17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4BEE">
        <w:rPr>
          <w:rFonts w:ascii="Times New Roman" w:hAnsi="Times New Roman"/>
          <w:sz w:val="28"/>
          <w:szCs w:val="28"/>
          <w:lang w:eastAsia="ru-RU"/>
        </w:rPr>
        <w:t xml:space="preserve">09.15 </w:t>
      </w:r>
      <w:r w:rsidR="008D1776">
        <w:rPr>
          <w:rFonts w:ascii="Times New Roman" w:hAnsi="Times New Roman"/>
          <w:sz w:val="28"/>
          <w:szCs w:val="28"/>
          <w:lang w:eastAsia="ru-RU"/>
        </w:rPr>
        <w:t>–</w:t>
      </w:r>
      <w:r w:rsidRPr="00514BEE">
        <w:rPr>
          <w:rFonts w:ascii="Times New Roman" w:hAnsi="Times New Roman"/>
          <w:sz w:val="28"/>
          <w:szCs w:val="28"/>
          <w:lang w:eastAsia="ru-RU"/>
        </w:rPr>
        <w:t xml:space="preserve"> завтрак;</w:t>
      </w:r>
    </w:p>
    <w:p w:rsidR="00B22971" w:rsidRPr="00514BEE" w:rsidRDefault="00B22971" w:rsidP="008D17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4BEE">
        <w:rPr>
          <w:rFonts w:ascii="Times New Roman" w:hAnsi="Times New Roman"/>
          <w:sz w:val="28"/>
          <w:szCs w:val="28"/>
          <w:lang w:eastAsia="ru-RU"/>
        </w:rPr>
        <w:t xml:space="preserve">09.40 </w:t>
      </w:r>
      <w:r w:rsidR="008D1776">
        <w:rPr>
          <w:rFonts w:ascii="Times New Roman" w:hAnsi="Times New Roman"/>
          <w:sz w:val="28"/>
          <w:szCs w:val="28"/>
          <w:lang w:eastAsia="ru-RU"/>
        </w:rPr>
        <w:t>–</w:t>
      </w:r>
      <w:r w:rsidR="008D1776" w:rsidRPr="008D17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4BEE">
        <w:rPr>
          <w:rFonts w:ascii="Times New Roman" w:hAnsi="Times New Roman"/>
          <w:sz w:val="28"/>
          <w:szCs w:val="28"/>
          <w:lang w:eastAsia="ru-RU"/>
        </w:rPr>
        <w:t>12.00  занятия, игры, беседы, занятия по интересам</w:t>
      </w:r>
      <w:r>
        <w:rPr>
          <w:rFonts w:ascii="Times New Roman" w:hAnsi="Times New Roman"/>
          <w:sz w:val="28"/>
          <w:szCs w:val="28"/>
          <w:lang w:eastAsia="ru-RU"/>
        </w:rPr>
        <w:t>, трудовой десант, благоустройство школьного двора</w:t>
      </w:r>
      <w:r w:rsidRPr="00514BEE">
        <w:rPr>
          <w:rFonts w:ascii="Times New Roman" w:hAnsi="Times New Roman"/>
          <w:sz w:val="28"/>
          <w:szCs w:val="28"/>
          <w:lang w:eastAsia="ru-RU"/>
        </w:rPr>
        <w:t>;</w:t>
      </w:r>
    </w:p>
    <w:p w:rsidR="00B22971" w:rsidRPr="00514BEE" w:rsidRDefault="00B22971" w:rsidP="008D17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4BEE">
        <w:rPr>
          <w:rFonts w:ascii="Times New Roman" w:hAnsi="Times New Roman"/>
          <w:sz w:val="28"/>
          <w:szCs w:val="28"/>
          <w:lang w:eastAsia="ru-RU"/>
        </w:rPr>
        <w:t>12.00 – 12.30 - обед;</w:t>
      </w:r>
    </w:p>
    <w:p w:rsidR="00B22971" w:rsidRPr="00514BEE" w:rsidRDefault="00B22971" w:rsidP="008D17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4BEE">
        <w:rPr>
          <w:rFonts w:ascii="Times New Roman" w:hAnsi="Times New Roman"/>
          <w:sz w:val="28"/>
          <w:szCs w:val="28"/>
          <w:lang w:eastAsia="ru-RU"/>
        </w:rPr>
        <w:t>12.30 –  14.00 занятия</w:t>
      </w:r>
      <w:r>
        <w:rPr>
          <w:rFonts w:ascii="Times New Roman" w:hAnsi="Times New Roman"/>
          <w:sz w:val="28"/>
          <w:szCs w:val="28"/>
          <w:lang w:eastAsia="ru-RU"/>
        </w:rPr>
        <w:t xml:space="preserve"> по графику: в СДК Таскино, сельской библиотеке,</w:t>
      </w:r>
      <w:r w:rsidRPr="00514BE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 инструктором по спорту КВОМСа</w:t>
      </w:r>
    </w:p>
    <w:p w:rsidR="00B22971" w:rsidRPr="00514BEE" w:rsidRDefault="00B22971" w:rsidP="008D17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4BEE">
        <w:rPr>
          <w:rFonts w:ascii="Times New Roman" w:hAnsi="Times New Roman"/>
          <w:sz w:val="28"/>
          <w:szCs w:val="28"/>
          <w:lang w:eastAsia="ru-RU"/>
        </w:rPr>
        <w:t>14.10</w:t>
      </w:r>
      <w:r w:rsidR="008D1776" w:rsidRPr="00D579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1776">
        <w:rPr>
          <w:rFonts w:ascii="Times New Roman" w:hAnsi="Times New Roman"/>
          <w:sz w:val="28"/>
          <w:szCs w:val="28"/>
          <w:lang w:eastAsia="ru-RU"/>
        </w:rPr>
        <w:t>–</w:t>
      </w:r>
      <w:r w:rsidR="008D1776" w:rsidRPr="00D579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4BEE">
        <w:rPr>
          <w:rFonts w:ascii="Times New Roman" w:hAnsi="Times New Roman"/>
          <w:sz w:val="28"/>
          <w:szCs w:val="28"/>
          <w:lang w:eastAsia="ru-RU"/>
        </w:rPr>
        <w:t>подвидение итогов, уход детей.</w:t>
      </w:r>
    </w:p>
    <w:p w:rsidR="00B22971" w:rsidRDefault="00B22971" w:rsidP="0012554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22971" w:rsidRDefault="00B22971" w:rsidP="0012554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22971" w:rsidRDefault="00B22971" w:rsidP="0012554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22971" w:rsidRPr="007D74E0" w:rsidRDefault="00B22971" w:rsidP="001255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2971" w:rsidRPr="007B44C2" w:rsidRDefault="00B22971" w:rsidP="001255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2971" w:rsidRPr="007B44C2" w:rsidRDefault="00B22971" w:rsidP="001255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2971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B22971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B22971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B22971" w:rsidRPr="00D57930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8D1776" w:rsidRPr="00D57930" w:rsidRDefault="008D1776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8D1776" w:rsidRPr="00D57930" w:rsidRDefault="008D1776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8D1776" w:rsidRPr="00D57930" w:rsidRDefault="008D1776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B22971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B22971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B22971" w:rsidRPr="00F940FE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940FE">
        <w:rPr>
          <w:rFonts w:ascii="Times New Roman" w:hAnsi="Times New Roman"/>
          <w:b/>
          <w:bCs/>
          <w:sz w:val="32"/>
          <w:szCs w:val="32"/>
          <w:lang w:eastAsia="ru-RU"/>
        </w:rPr>
        <w:lastRenderedPageBreak/>
        <w:t>План мероприятий</w:t>
      </w:r>
    </w:p>
    <w:p w:rsidR="00B22971" w:rsidRPr="00F940FE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2551"/>
        <w:gridCol w:w="1912"/>
        <w:gridCol w:w="2057"/>
        <w:gridCol w:w="1586"/>
      </w:tblGrid>
      <w:tr w:rsidR="00B22971" w:rsidRPr="00D2272E" w:rsidTr="007F3696">
        <w:tc>
          <w:tcPr>
            <w:tcW w:w="1526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  <w:tc>
          <w:tcPr>
            <w:tcW w:w="2551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912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2057" w:type="dxa"/>
          </w:tcPr>
          <w:p w:rsidR="00B22971" w:rsidRPr="00D2272E" w:rsidRDefault="00B22971" w:rsidP="00D2272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586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B22971" w:rsidRPr="00D2272E" w:rsidTr="007F3696">
        <w:tc>
          <w:tcPr>
            <w:tcW w:w="1526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05.06.2019</w:t>
            </w:r>
          </w:p>
        </w:tc>
        <w:tc>
          <w:tcPr>
            <w:tcW w:w="2551" w:type="dxa"/>
          </w:tcPr>
          <w:p w:rsidR="00B22971" w:rsidRPr="00D2272E" w:rsidRDefault="00B22971" w:rsidP="00D227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День Знакомств</w:t>
            </w:r>
          </w:p>
          <w:p w:rsidR="00B22971" w:rsidRPr="00D2272E" w:rsidRDefault="00B22971" w:rsidP="00D227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«Здравствуй, друг!»</w:t>
            </w:r>
          </w:p>
          <w:p w:rsidR="00B22971" w:rsidRPr="00D2272E" w:rsidRDefault="00B22971" w:rsidP="00D227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Организационное мероприятие «Расскажи мне о себе»</w:t>
            </w:r>
          </w:p>
          <w:p w:rsidR="00B22971" w:rsidRPr="00D2272E" w:rsidRDefault="00B22971" w:rsidP="00D227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Конкурс рисунков на асфальте «Мы за мир!»</w:t>
            </w:r>
          </w:p>
          <w:p w:rsidR="00B22971" w:rsidRPr="00D2272E" w:rsidRDefault="00B22971" w:rsidP="00D227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Подвижные игры на воздухе.</w:t>
            </w:r>
          </w:p>
          <w:p w:rsidR="00B22971" w:rsidRPr="00D2272E" w:rsidRDefault="00B22971" w:rsidP="00D227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 с 9.00 до 12.00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2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Шевченко В.В.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Рабан Т.А.</w:t>
            </w:r>
          </w:p>
        </w:tc>
        <w:tc>
          <w:tcPr>
            <w:tcW w:w="2057" w:type="dxa"/>
          </w:tcPr>
          <w:p w:rsidR="00B22971" w:rsidRPr="00D2272E" w:rsidRDefault="008D1776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Игровая программа «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Путешествие за золотым ключиком»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СДК Таскино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12.00 до 14.00</w:t>
            </w:r>
          </w:p>
        </w:tc>
        <w:tc>
          <w:tcPr>
            <w:tcW w:w="1586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Сувелева Н.А., Небрачная К.А.</w:t>
            </w:r>
          </w:p>
        </w:tc>
      </w:tr>
      <w:tr w:rsidR="00B22971" w:rsidRPr="00D2272E" w:rsidTr="007F3696">
        <w:tc>
          <w:tcPr>
            <w:tcW w:w="1526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06.06.2019</w:t>
            </w:r>
          </w:p>
        </w:tc>
        <w:tc>
          <w:tcPr>
            <w:tcW w:w="2551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Беседа « Как избежать отравлений».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Игры на воздухе «Внимание, на старт!»</w:t>
            </w:r>
          </w:p>
          <w:p w:rsidR="00B22971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Конкурс «Алло, мы ищем таланты!»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Трудовой десент.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9.00 до 12.00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2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Шевченко В.В.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Рабан Т.А.</w:t>
            </w:r>
          </w:p>
        </w:tc>
        <w:tc>
          <w:tcPr>
            <w:tcW w:w="2057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Игровая программа</w:t>
            </w:r>
          </w:p>
          <w:p w:rsidR="00B22971" w:rsidRPr="00D2272E" w:rsidRDefault="008D1776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«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Волшебное яблочко»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Библиотека 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с. Путятино.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12.00 до 14.00</w:t>
            </w:r>
          </w:p>
        </w:tc>
        <w:tc>
          <w:tcPr>
            <w:tcW w:w="1586" w:type="dxa"/>
          </w:tcPr>
          <w:p w:rsidR="00B22971" w:rsidRPr="00D2272E" w:rsidRDefault="00B22971" w:rsidP="00D2272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Милькова С.А.,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Удовенко Е.В.</w:t>
            </w:r>
          </w:p>
        </w:tc>
      </w:tr>
      <w:tr w:rsidR="00B22971" w:rsidRPr="00D2272E" w:rsidTr="007F3696">
        <w:tc>
          <w:tcPr>
            <w:tcW w:w="1526" w:type="dxa"/>
          </w:tcPr>
          <w:p w:rsidR="00B22971" w:rsidRPr="00D2272E" w:rsidRDefault="00B22971" w:rsidP="00D2272E">
            <w:pPr>
              <w:spacing w:after="0" w:line="240" w:lineRule="auto"/>
              <w:jc w:val="center"/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07.06.2019</w:t>
            </w:r>
          </w:p>
        </w:tc>
        <w:tc>
          <w:tcPr>
            <w:tcW w:w="2551" w:type="dxa"/>
          </w:tcPr>
          <w:p w:rsidR="00B22971" w:rsidRPr="00D2272E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Беседа «Как уберечься от порезов, ушибов, переломов».</w:t>
            </w:r>
          </w:p>
          <w:p w:rsidR="00C81262" w:rsidRPr="00C81262" w:rsidRDefault="00C81262" w:rsidP="00C8126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1262">
              <w:rPr>
                <w:rFonts w:ascii="Times New Roman" w:hAnsi="Times New Roman"/>
                <w:sz w:val="21"/>
                <w:szCs w:val="21"/>
              </w:rPr>
              <w:t>Интеллектуальная игра "Счастливый случай"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9.00 до 12.00</w:t>
            </w:r>
          </w:p>
          <w:p w:rsidR="00B22971" w:rsidRPr="00902A14" w:rsidRDefault="00B22971" w:rsidP="008D1776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2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Мед.работник.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Блясова Е.В.</w:t>
            </w:r>
          </w:p>
          <w:p w:rsidR="00B22971" w:rsidRPr="00D2272E" w:rsidRDefault="00B22971" w:rsidP="007F3696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Рабан. Т.А.</w:t>
            </w:r>
          </w:p>
        </w:tc>
        <w:tc>
          <w:tcPr>
            <w:tcW w:w="2057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Спортивные состязания.</w:t>
            </w:r>
          </w:p>
          <w:p w:rsidR="00B22971" w:rsidRPr="00D2272E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«Внимание, на старт!»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12.00 до 14.00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6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Саужин С.А.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Инструктор по спорту.</w:t>
            </w:r>
          </w:p>
        </w:tc>
      </w:tr>
      <w:tr w:rsidR="00B22971" w:rsidRPr="00D2272E" w:rsidTr="007F3696">
        <w:tc>
          <w:tcPr>
            <w:tcW w:w="1526" w:type="dxa"/>
          </w:tcPr>
          <w:p w:rsidR="00B22971" w:rsidRPr="00D2272E" w:rsidRDefault="00B22971" w:rsidP="00D2272E">
            <w:pPr>
              <w:spacing w:after="0" w:line="240" w:lineRule="auto"/>
              <w:jc w:val="center"/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08.06.2019</w:t>
            </w:r>
          </w:p>
        </w:tc>
        <w:tc>
          <w:tcPr>
            <w:tcW w:w="2551" w:type="dxa"/>
          </w:tcPr>
          <w:p w:rsidR="00B22971" w:rsidRPr="00D2272E" w:rsidRDefault="008D1776" w:rsidP="00D2272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«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А нас во дворе летние забавы»</w:t>
            </w:r>
          </w:p>
          <w:p w:rsidR="00B22971" w:rsidRPr="00D2272E" w:rsidRDefault="00B22971" w:rsidP="00D2272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7F3696" w:rsidRPr="00D2272E" w:rsidRDefault="008D1776" w:rsidP="00D2272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Беседа «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Как мы соблюдаем законы»</w:t>
            </w:r>
          </w:p>
          <w:p w:rsidR="00B22971" w:rsidRPr="00D2272E" w:rsidRDefault="00B22971" w:rsidP="00D2272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9.00 до 12.00</w:t>
            </w:r>
          </w:p>
          <w:p w:rsidR="00B22971" w:rsidRPr="00D2272E" w:rsidRDefault="00B22971" w:rsidP="00D2272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2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Голуб П.В.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B22971" w:rsidRPr="00D2272E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Конотопчик А.Д.,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Мелехова А.Н.</w:t>
            </w:r>
          </w:p>
        </w:tc>
        <w:tc>
          <w:tcPr>
            <w:tcW w:w="2057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Познавательная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Программа</w:t>
            </w:r>
          </w:p>
          <w:p w:rsidR="00B22971" w:rsidRPr="00D2272E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«Природа, мы твои друзья»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СДК Таскино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12.00 до 14.00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6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Сувелева Н.А., Небрачная К.А.</w:t>
            </w:r>
          </w:p>
        </w:tc>
      </w:tr>
      <w:tr w:rsidR="00B22971" w:rsidRPr="00D2272E" w:rsidTr="007F3696">
        <w:tc>
          <w:tcPr>
            <w:tcW w:w="1526" w:type="dxa"/>
          </w:tcPr>
          <w:p w:rsidR="00B22971" w:rsidRPr="00D2272E" w:rsidRDefault="00B22971" w:rsidP="00D2272E">
            <w:pPr>
              <w:spacing w:after="0" w:line="240" w:lineRule="auto"/>
              <w:jc w:val="center"/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10.06.2019</w:t>
            </w:r>
          </w:p>
        </w:tc>
        <w:tc>
          <w:tcPr>
            <w:tcW w:w="2551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Беседа «Первая помощь при укусах насекомых, змей, кошек, собак».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B22971" w:rsidRPr="00D2272E" w:rsidRDefault="00B22971" w:rsidP="00D2272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Игровая программа </w:t>
            </w:r>
          </w:p>
          <w:p w:rsidR="00B22971" w:rsidRDefault="008D1776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«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Зов  джунглей»</w:t>
            </w:r>
          </w:p>
          <w:p w:rsidR="00B22971" w:rsidRPr="00D2272E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Посадка клумб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 с 9.00 до 12.00</w:t>
            </w:r>
          </w:p>
          <w:p w:rsidR="00B22971" w:rsidRPr="008D1776" w:rsidRDefault="00B22971" w:rsidP="008D1776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912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Шевченко В.В.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Голуб П.В.</w:t>
            </w:r>
          </w:p>
        </w:tc>
        <w:tc>
          <w:tcPr>
            <w:tcW w:w="2057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Конкурсно - познавательная программа</w:t>
            </w:r>
          </w:p>
          <w:p w:rsidR="00B22971" w:rsidRPr="00D2272E" w:rsidRDefault="008D1776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«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От лени болеют, от труда здоровеют»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Библиотека 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с. Путятино.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12.00 до 14.00</w:t>
            </w:r>
          </w:p>
        </w:tc>
        <w:tc>
          <w:tcPr>
            <w:tcW w:w="1586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Милькова С.А.,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Удовенко Е.В.</w:t>
            </w:r>
          </w:p>
        </w:tc>
      </w:tr>
      <w:tr w:rsidR="00B22971" w:rsidRPr="00D2272E" w:rsidTr="007F3696">
        <w:tc>
          <w:tcPr>
            <w:tcW w:w="1526" w:type="dxa"/>
          </w:tcPr>
          <w:p w:rsidR="00B22971" w:rsidRPr="00D2272E" w:rsidRDefault="00B22971" w:rsidP="00D2272E">
            <w:pPr>
              <w:spacing w:after="0" w:line="240" w:lineRule="auto"/>
              <w:jc w:val="center"/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11.06.2019</w:t>
            </w:r>
          </w:p>
        </w:tc>
        <w:tc>
          <w:tcPr>
            <w:tcW w:w="2551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Викторина по сказкам А.С.Пушкина.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Конкурс рисунков.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Игра-путешествие по Правилам дорожного движения.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9.00 до 12.00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2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Шевченко В.В.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Кашкина Е.В</w:t>
            </w:r>
          </w:p>
        </w:tc>
        <w:tc>
          <w:tcPr>
            <w:tcW w:w="2057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Спортивный конкурс «Безопасное колесо».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12.00 до 14.00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6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Саужин С.А.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Инструктор по спорту.</w:t>
            </w:r>
          </w:p>
        </w:tc>
      </w:tr>
      <w:tr w:rsidR="00B22971" w:rsidRPr="00D2272E" w:rsidTr="007F3696">
        <w:tc>
          <w:tcPr>
            <w:tcW w:w="1526" w:type="dxa"/>
          </w:tcPr>
          <w:p w:rsidR="00B22971" w:rsidRPr="00D2272E" w:rsidRDefault="00B22971" w:rsidP="00D2272E">
            <w:pPr>
              <w:spacing w:after="0" w:line="240" w:lineRule="auto"/>
              <w:jc w:val="center"/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12.06.2019</w:t>
            </w:r>
          </w:p>
        </w:tc>
        <w:tc>
          <w:tcPr>
            <w:tcW w:w="2551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Нравственная беседа </w:t>
            </w:r>
          </w:p>
          <w:p w:rsidR="00B22971" w:rsidRPr="00D2272E" w:rsidRDefault="008D1776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«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Слово – не воробей».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День России. 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Конкурс рисунков</w:t>
            </w:r>
          </w:p>
          <w:p w:rsidR="00B22971" w:rsidRPr="00D2272E" w:rsidRDefault="008D1776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 «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Мое любимое село».</w:t>
            </w:r>
          </w:p>
          <w:p w:rsidR="00B22971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Подвижные игры на воздухе.</w:t>
            </w:r>
          </w:p>
          <w:p w:rsidR="00B22971" w:rsidRPr="00D2272E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Трудовой десант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9.00 до 12.00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2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Шевченко В.В.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Кашкина Е.В</w:t>
            </w:r>
          </w:p>
        </w:tc>
        <w:tc>
          <w:tcPr>
            <w:tcW w:w="2057" w:type="dxa"/>
          </w:tcPr>
          <w:p w:rsidR="00B22971" w:rsidRPr="00D2272E" w:rsidRDefault="008D1776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«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Веселые старты».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12.00 до 14.00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6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Саужин С.А.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Инструктор по спорту.</w:t>
            </w:r>
          </w:p>
        </w:tc>
      </w:tr>
      <w:tr w:rsidR="00B22971" w:rsidRPr="00D2272E" w:rsidTr="007F3696">
        <w:tc>
          <w:tcPr>
            <w:tcW w:w="1526" w:type="dxa"/>
          </w:tcPr>
          <w:p w:rsidR="00B22971" w:rsidRPr="00D2272E" w:rsidRDefault="00B22971" w:rsidP="00D2272E">
            <w:pPr>
              <w:spacing w:after="0" w:line="240" w:lineRule="auto"/>
              <w:jc w:val="center"/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13.06.2019</w:t>
            </w:r>
          </w:p>
        </w:tc>
        <w:tc>
          <w:tcPr>
            <w:tcW w:w="2551" w:type="dxa"/>
          </w:tcPr>
          <w:p w:rsidR="00B22971" w:rsidRPr="00D2272E" w:rsidRDefault="008D1776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Конкурс «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Самый фантастический проект».</w:t>
            </w:r>
          </w:p>
          <w:p w:rsidR="00B22971" w:rsidRPr="00D2272E" w:rsidRDefault="008D1776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«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Мульти – пульти – карнавал».</w:t>
            </w:r>
          </w:p>
          <w:p w:rsidR="00B22971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Подготовка ко «Дню цветов».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Прополка клумб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9.00 до 12.00</w:t>
            </w:r>
          </w:p>
          <w:p w:rsidR="00B22971" w:rsidRPr="008D1776" w:rsidRDefault="00B22971" w:rsidP="008D1776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912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Шевченко В.В.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Кашкина Е.В..</w:t>
            </w:r>
          </w:p>
        </w:tc>
        <w:tc>
          <w:tcPr>
            <w:tcW w:w="2057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Соревнования с мячом</w:t>
            </w:r>
          </w:p>
          <w:p w:rsidR="00B22971" w:rsidRPr="00D2272E" w:rsidRDefault="008D1776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«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Перестрелка»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СДК Таскино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12.00 до 14.00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6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Сувелева Н.А., Небрачная К.А.</w:t>
            </w:r>
          </w:p>
        </w:tc>
      </w:tr>
      <w:tr w:rsidR="00B22971" w:rsidRPr="00D2272E" w:rsidTr="007F3696">
        <w:tc>
          <w:tcPr>
            <w:tcW w:w="1526" w:type="dxa"/>
          </w:tcPr>
          <w:p w:rsidR="00B22971" w:rsidRPr="00D2272E" w:rsidRDefault="00B22971" w:rsidP="00D2272E">
            <w:pPr>
              <w:spacing w:after="0" w:line="240" w:lineRule="auto"/>
              <w:jc w:val="center"/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14.06.2019</w:t>
            </w:r>
          </w:p>
        </w:tc>
        <w:tc>
          <w:tcPr>
            <w:tcW w:w="2551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День цветов</w:t>
            </w:r>
          </w:p>
          <w:p w:rsidR="00B22971" w:rsidRPr="00D2272E" w:rsidRDefault="008D1776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Беседа «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Нехорошие слова, недобрые шутки».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Т</w:t>
            </w:r>
            <w:r w:rsidR="008D177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еатрализованное представление «</w:t>
            </w: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День цветов».</w:t>
            </w:r>
          </w:p>
          <w:p w:rsidR="00B22971" w:rsidRPr="00D2272E" w:rsidRDefault="008D1776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Конкурс «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Лучший букет».</w:t>
            </w:r>
          </w:p>
          <w:p w:rsidR="00B22971" w:rsidRPr="00D2272E" w:rsidRDefault="007F3696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Викторина «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Что я знаю о цветах?».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9.00 до 12.00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2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Шевченко В.В.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Костина О.П.</w:t>
            </w:r>
          </w:p>
        </w:tc>
        <w:tc>
          <w:tcPr>
            <w:tcW w:w="2057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Викторина</w:t>
            </w:r>
          </w:p>
          <w:p w:rsidR="00B22971" w:rsidRPr="00D2272E" w:rsidRDefault="008D1776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«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Секреты старичка - лесовичка»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Библиотека 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с. Путятино.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12.00 до 14.00</w:t>
            </w:r>
          </w:p>
        </w:tc>
        <w:tc>
          <w:tcPr>
            <w:tcW w:w="1586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Милькова С.А.,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Удовенко Е.В.</w:t>
            </w:r>
          </w:p>
        </w:tc>
      </w:tr>
      <w:tr w:rsidR="00B22971" w:rsidRPr="00D2272E" w:rsidTr="007F3696">
        <w:tc>
          <w:tcPr>
            <w:tcW w:w="1526" w:type="dxa"/>
          </w:tcPr>
          <w:p w:rsidR="00B22971" w:rsidRPr="00D2272E" w:rsidRDefault="00B22971" w:rsidP="00D2272E">
            <w:pPr>
              <w:spacing w:after="0" w:line="240" w:lineRule="auto"/>
              <w:jc w:val="center"/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15.06.2019</w:t>
            </w:r>
          </w:p>
        </w:tc>
        <w:tc>
          <w:tcPr>
            <w:tcW w:w="2551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Беседа о вредных привычках « Умей сказать нет!».</w:t>
            </w:r>
          </w:p>
          <w:p w:rsidR="00B22971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«Народные игры».</w:t>
            </w:r>
          </w:p>
          <w:p w:rsidR="00B22971" w:rsidRPr="00D2272E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Трудовой десант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9.00 до 12.00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2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Шевченко В.В.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Костина О.П.</w:t>
            </w:r>
          </w:p>
        </w:tc>
        <w:tc>
          <w:tcPr>
            <w:tcW w:w="2057" w:type="dxa"/>
          </w:tcPr>
          <w:p w:rsidR="00B22971" w:rsidRPr="00D2272E" w:rsidRDefault="007F3696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одвижные игры на воздухе.</w:t>
            </w:r>
          </w:p>
          <w:p w:rsidR="00B22971" w:rsidRPr="00D2272E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«Олимпийские игры»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12.00 до 14.00</w:t>
            </w:r>
          </w:p>
        </w:tc>
        <w:tc>
          <w:tcPr>
            <w:tcW w:w="1586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Саужин С.А.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Инструктор по спорту.</w:t>
            </w:r>
          </w:p>
        </w:tc>
      </w:tr>
      <w:tr w:rsidR="00B22971" w:rsidRPr="00D2272E" w:rsidTr="007F3696">
        <w:tc>
          <w:tcPr>
            <w:tcW w:w="1526" w:type="dxa"/>
          </w:tcPr>
          <w:p w:rsidR="00B22971" w:rsidRPr="00D2272E" w:rsidRDefault="00B22971" w:rsidP="00D2272E">
            <w:pPr>
              <w:spacing w:after="0" w:line="240" w:lineRule="auto"/>
              <w:jc w:val="center"/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17.06.2019</w:t>
            </w:r>
          </w:p>
        </w:tc>
        <w:tc>
          <w:tcPr>
            <w:tcW w:w="2551" w:type="dxa"/>
          </w:tcPr>
          <w:p w:rsidR="00B22971" w:rsidRPr="00D2272E" w:rsidRDefault="007F3696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Беседа «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Правила Безопасного поведения на воде».</w:t>
            </w:r>
          </w:p>
          <w:p w:rsidR="00B22971" w:rsidRPr="00D2272E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Театрализованное представление «День Нептуна».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9.00 до 12.00</w:t>
            </w:r>
          </w:p>
          <w:p w:rsidR="00B22971" w:rsidRPr="00D2272E" w:rsidRDefault="00B22971" w:rsidP="007F3696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2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Костина О.П.</w:t>
            </w:r>
          </w:p>
        </w:tc>
        <w:tc>
          <w:tcPr>
            <w:tcW w:w="2057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Развлекательные  состязания</w:t>
            </w:r>
          </w:p>
          <w:p w:rsidR="00B22971" w:rsidRPr="00D2272E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«Закружись моя скакалочка»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СДК Таскино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12.00 до 14.00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6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Сувелева Н.А., Небрачная К.А.</w:t>
            </w:r>
          </w:p>
        </w:tc>
      </w:tr>
      <w:tr w:rsidR="00B22971" w:rsidRPr="00D2272E" w:rsidTr="007F3696">
        <w:tc>
          <w:tcPr>
            <w:tcW w:w="1526" w:type="dxa"/>
          </w:tcPr>
          <w:p w:rsidR="00B22971" w:rsidRPr="00D2272E" w:rsidRDefault="00B22971" w:rsidP="00D2272E">
            <w:pPr>
              <w:spacing w:after="0" w:line="240" w:lineRule="auto"/>
              <w:jc w:val="center"/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18.06.2019</w:t>
            </w:r>
          </w:p>
        </w:tc>
        <w:tc>
          <w:tcPr>
            <w:tcW w:w="2551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Конкурс поделок из природного материала.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Подвижные игры на воздухе.</w:t>
            </w:r>
          </w:p>
          <w:p w:rsidR="00B22971" w:rsidRDefault="007F3696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Музыкальная игра «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Угадай мелодию»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Прополка клумб.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9.00 до 12.00</w:t>
            </w:r>
          </w:p>
          <w:p w:rsidR="00B22971" w:rsidRPr="00D2272E" w:rsidRDefault="00B22971" w:rsidP="007F3696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2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Шевченко В.В.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Вильдерсон Т.М.</w:t>
            </w:r>
          </w:p>
        </w:tc>
        <w:tc>
          <w:tcPr>
            <w:tcW w:w="2057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Познавательный час</w:t>
            </w:r>
          </w:p>
          <w:p w:rsidR="00B22971" w:rsidRPr="00D2272E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«Чистота – залог здоровья»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Библиотека 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с. Путятино.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12.00 до 14.00</w:t>
            </w:r>
          </w:p>
        </w:tc>
        <w:tc>
          <w:tcPr>
            <w:tcW w:w="1586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Милькова С.А.,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Удовенко Е.В</w:t>
            </w:r>
          </w:p>
        </w:tc>
      </w:tr>
      <w:tr w:rsidR="00B22971" w:rsidRPr="00D2272E" w:rsidTr="007F3696">
        <w:tc>
          <w:tcPr>
            <w:tcW w:w="1526" w:type="dxa"/>
          </w:tcPr>
          <w:p w:rsidR="00B22971" w:rsidRPr="00D2272E" w:rsidRDefault="00B22971" w:rsidP="00D2272E">
            <w:pPr>
              <w:spacing w:after="0" w:line="240" w:lineRule="auto"/>
              <w:jc w:val="center"/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19.06.2019</w:t>
            </w:r>
          </w:p>
        </w:tc>
        <w:tc>
          <w:tcPr>
            <w:tcW w:w="2551" w:type="dxa"/>
          </w:tcPr>
          <w:p w:rsidR="00B22971" w:rsidRPr="00D2272E" w:rsidRDefault="007F3696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Беседа «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Правила безопасного поведения на воде».</w:t>
            </w:r>
          </w:p>
          <w:p w:rsidR="00B22971" w:rsidRPr="00D2272E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Конкурс «Дело мастера боится».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9.00 до 12.00</w:t>
            </w:r>
          </w:p>
          <w:p w:rsidR="00B22971" w:rsidRPr="00D2272E" w:rsidRDefault="00B22971" w:rsidP="007F3696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2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Шевченко В.В.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Вильдерсон Т.М.</w:t>
            </w:r>
          </w:p>
        </w:tc>
        <w:tc>
          <w:tcPr>
            <w:tcW w:w="2057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Игровая программа </w:t>
            </w:r>
          </w:p>
          <w:p w:rsidR="00B22971" w:rsidRPr="00D2272E" w:rsidRDefault="007F3696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«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Самый меткий»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СДК Таскино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12.00 до 14.00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6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Сувелева Н.А., Небрачная К.А.</w:t>
            </w:r>
          </w:p>
        </w:tc>
      </w:tr>
      <w:tr w:rsidR="00B22971" w:rsidRPr="00D2272E" w:rsidTr="007F3696">
        <w:tc>
          <w:tcPr>
            <w:tcW w:w="1526" w:type="dxa"/>
          </w:tcPr>
          <w:p w:rsidR="00B22971" w:rsidRPr="00D2272E" w:rsidRDefault="00B22971" w:rsidP="00D2272E">
            <w:pPr>
              <w:spacing w:after="0" w:line="240" w:lineRule="auto"/>
              <w:jc w:val="center"/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20.06.2019</w:t>
            </w:r>
          </w:p>
        </w:tc>
        <w:tc>
          <w:tcPr>
            <w:tcW w:w="2551" w:type="dxa"/>
          </w:tcPr>
          <w:p w:rsidR="00B22971" w:rsidRPr="007F3696" w:rsidRDefault="00B22971" w:rsidP="007F36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F36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Нравственная беседа «Поговорим о вежливости».</w:t>
            </w:r>
          </w:p>
          <w:p w:rsidR="00B22971" w:rsidRPr="007F3696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F36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Конкурс песен</w:t>
            </w:r>
          </w:p>
          <w:p w:rsidR="00B22971" w:rsidRPr="007F3696" w:rsidRDefault="007F3696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«</w:t>
            </w:r>
            <w:r w:rsidR="00B22971" w:rsidRPr="007F36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Звездное лето»</w:t>
            </w:r>
          </w:p>
          <w:p w:rsidR="00B22971" w:rsidRPr="007F3696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F36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Конкурс рисунков «Волшебные краски»</w:t>
            </w:r>
          </w:p>
          <w:p w:rsidR="00B22971" w:rsidRPr="007F3696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F36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Трудовой  десант.</w:t>
            </w:r>
          </w:p>
          <w:p w:rsidR="00B22971" w:rsidRPr="007F3696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F36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9.00 до 12.00</w:t>
            </w:r>
          </w:p>
          <w:p w:rsidR="00B22971" w:rsidRPr="00D2272E" w:rsidRDefault="00B22971" w:rsidP="007F3696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2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Шевченко В.В.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Вильдерсон Т.М.</w:t>
            </w:r>
          </w:p>
        </w:tc>
        <w:tc>
          <w:tcPr>
            <w:tcW w:w="2057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Шуточное состязание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 «Богатыри»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Библиотека 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с. Путятино.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12.00 до 14.00</w:t>
            </w:r>
          </w:p>
        </w:tc>
        <w:tc>
          <w:tcPr>
            <w:tcW w:w="1586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Милькова С.А.,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Удовенко Е.В</w:t>
            </w:r>
          </w:p>
        </w:tc>
      </w:tr>
      <w:tr w:rsidR="00B22971" w:rsidRPr="00D2272E" w:rsidTr="007F3696">
        <w:tc>
          <w:tcPr>
            <w:tcW w:w="1526" w:type="dxa"/>
          </w:tcPr>
          <w:p w:rsidR="00B22971" w:rsidRPr="00D2272E" w:rsidRDefault="00B22971" w:rsidP="00D2272E">
            <w:pPr>
              <w:spacing w:after="0" w:line="240" w:lineRule="auto"/>
              <w:jc w:val="center"/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21.06.2019</w:t>
            </w:r>
          </w:p>
        </w:tc>
        <w:tc>
          <w:tcPr>
            <w:tcW w:w="2551" w:type="dxa"/>
          </w:tcPr>
          <w:p w:rsidR="00B22971" w:rsidRPr="007F3696" w:rsidRDefault="00B22971" w:rsidP="007F36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7F3696">
              <w:rPr>
                <w:rFonts w:ascii="Times New Roman" w:hAnsi="Times New Roman"/>
                <w:b/>
                <w:bCs/>
                <w:sz w:val="21"/>
                <w:szCs w:val="21"/>
                <w:lang w:eastAsia="ru-RU"/>
              </w:rPr>
              <w:t>День сказок</w:t>
            </w:r>
          </w:p>
          <w:p w:rsidR="00B22971" w:rsidRPr="007F3696" w:rsidRDefault="00B22971" w:rsidP="007F36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F36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Путешествие в страну сказок. Викторина.</w:t>
            </w:r>
          </w:p>
          <w:p w:rsidR="00B22971" w:rsidRPr="007F3696" w:rsidRDefault="007F3696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Конкурс рисунков «</w:t>
            </w:r>
            <w:r w:rsidR="00B22971" w:rsidRPr="007F36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Моя любимая сказка</w:t>
            </w:r>
          </w:p>
          <w:p w:rsidR="00B22971" w:rsidRPr="007F3696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F36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9.00 до 12.00</w:t>
            </w:r>
          </w:p>
          <w:p w:rsidR="00B22971" w:rsidRPr="00D2272E" w:rsidRDefault="00B22971" w:rsidP="007F36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Шевченко В.В.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Гримак Р.Я</w:t>
            </w:r>
          </w:p>
        </w:tc>
        <w:tc>
          <w:tcPr>
            <w:tcW w:w="2057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Спортивная программа</w:t>
            </w:r>
          </w:p>
          <w:p w:rsidR="00B22971" w:rsidRPr="00D2272E" w:rsidRDefault="007F3696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«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Тише едешь- дальше будешь»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СДК Таскино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12.00 до 14.00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6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Сувелева Н.А., Небрачная К.А.</w:t>
            </w:r>
          </w:p>
        </w:tc>
      </w:tr>
      <w:tr w:rsidR="00B22971" w:rsidRPr="00D2272E" w:rsidTr="007F3696">
        <w:tc>
          <w:tcPr>
            <w:tcW w:w="1526" w:type="dxa"/>
          </w:tcPr>
          <w:p w:rsidR="00B22971" w:rsidRPr="00D2272E" w:rsidRDefault="00B22971" w:rsidP="00D2272E">
            <w:pPr>
              <w:spacing w:after="0" w:line="240" w:lineRule="auto"/>
              <w:jc w:val="center"/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22.06.2019</w:t>
            </w:r>
          </w:p>
        </w:tc>
        <w:tc>
          <w:tcPr>
            <w:tcW w:w="2551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День памяти</w:t>
            </w:r>
          </w:p>
          <w:p w:rsidR="00B22971" w:rsidRPr="00D2272E" w:rsidRDefault="007F3696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«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Дорога памяти длинной в четыре года» 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9.00 до 12.00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2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Шевченко В,В.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Гримак Р.Я.</w:t>
            </w:r>
          </w:p>
        </w:tc>
        <w:tc>
          <w:tcPr>
            <w:tcW w:w="2057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Игровая программа</w:t>
            </w:r>
          </w:p>
          <w:p w:rsidR="00B22971" w:rsidRPr="00D2272E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«По морям, по волнам»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Библиотека 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с. Путятино.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12.00 до 14.00</w:t>
            </w:r>
          </w:p>
        </w:tc>
        <w:tc>
          <w:tcPr>
            <w:tcW w:w="1586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Милькова С.А.,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Удовенко Е.</w:t>
            </w:r>
          </w:p>
        </w:tc>
      </w:tr>
      <w:tr w:rsidR="00B22971" w:rsidRPr="00D2272E" w:rsidTr="007F3696">
        <w:tc>
          <w:tcPr>
            <w:tcW w:w="1526" w:type="dxa"/>
          </w:tcPr>
          <w:p w:rsidR="00B22971" w:rsidRPr="00D2272E" w:rsidRDefault="00D57930" w:rsidP="00D2272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24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.06.2019</w:t>
            </w:r>
          </w:p>
        </w:tc>
        <w:tc>
          <w:tcPr>
            <w:tcW w:w="2551" w:type="dxa"/>
          </w:tcPr>
          <w:p w:rsidR="00B22971" w:rsidRPr="007F3696" w:rsidRDefault="007F3696" w:rsidP="007F36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Беседа «</w:t>
            </w:r>
            <w:r w:rsidR="00B22971" w:rsidRPr="007F36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Правила поведения в гостях»</w:t>
            </w:r>
          </w:p>
          <w:p w:rsidR="00B22971" w:rsidRPr="007F3696" w:rsidRDefault="00B22971" w:rsidP="007F36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F36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Чествование летних именинников. Игры, Конкурсы.</w:t>
            </w:r>
          </w:p>
          <w:p w:rsidR="00B22971" w:rsidRPr="007F3696" w:rsidRDefault="00B22971" w:rsidP="007F36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F36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Подвижные игры на свежем воздухе.</w:t>
            </w:r>
          </w:p>
          <w:p w:rsidR="00B22971" w:rsidRPr="007F3696" w:rsidRDefault="00B22971" w:rsidP="007F36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F36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Трудовой десант.</w:t>
            </w:r>
          </w:p>
          <w:p w:rsidR="00B22971" w:rsidRPr="007F3696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F36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9.00 до 12.00</w:t>
            </w:r>
          </w:p>
          <w:p w:rsidR="00B22971" w:rsidRPr="00D2272E" w:rsidRDefault="00B22971" w:rsidP="007F3696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2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Шевченко В.В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Гримак Р.Я.</w:t>
            </w:r>
          </w:p>
        </w:tc>
        <w:tc>
          <w:tcPr>
            <w:tcW w:w="2057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Спортивная площадка</w:t>
            </w:r>
          </w:p>
          <w:p w:rsidR="00B22971" w:rsidRPr="00D2272E" w:rsidRDefault="007F3696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«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Здоровым быть здорово»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СДК Таскино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12.00 до 14.00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6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Сувелева Н.А., Небрачная К.А.</w:t>
            </w:r>
          </w:p>
        </w:tc>
      </w:tr>
      <w:tr w:rsidR="00B22971" w:rsidRPr="00D2272E" w:rsidTr="007F3696">
        <w:tc>
          <w:tcPr>
            <w:tcW w:w="1526" w:type="dxa"/>
          </w:tcPr>
          <w:p w:rsidR="00B22971" w:rsidRPr="00D2272E" w:rsidRDefault="00B22971" w:rsidP="00D2272E">
            <w:pPr>
              <w:spacing w:after="0" w:line="240" w:lineRule="auto"/>
              <w:jc w:val="center"/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25.06.2019</w:t>
            </w:r>
          </w:p>
        </w:tc>
        <w:tc>
          <w:tcPr>
            <w:tcW w:w="2551" w:type="dxa"/>
          </w:tcPr>
          <w:p w:rsidR="00B22971" w:rsidRPr="00902A14" w:rsidRDefault="007F3696" w:rsidP="00902A1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902A14">
              <w:rPr>
                <w:rFonts w:ascii="Times New Roman" w:hAnsi="Times New Roman"/>
                <w:sz w:val="21"/>
                <w:szCs w:val="21"/>
                <w:lang w:eastAsia="ru-RU"/>
              </w:rPr>
              <w:t>Беседа «</w:t>
            </w:r>
            <w:r w:rsidR="00B22971" w:rsidRPr="00902A14">
              <w:rPr>
                <w:rFonts w:ascii="Times New Roman" w:hAnsi="Times New Roman"/>
                <w:sz w:val="21"/>
                <w:szCs w:val="21"/>
                <w:lang w:eastAsia="ru-RU"/>
              </w:rPr>
              <w:t>Правила поведения  на стадионе».</w:t>
            </w:r>
          </w:p>
          <w:p w:rsidR="00902A14" w:rsidRPr="00902A14" w:rsidRDefault="00902A14" w:rsidP="00902A1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02A14">
              <w:rPr>
                <w:rStyle w:val="c5c12"/>
                <w:rFonts w:ascii="Times New Roman" w:hAnsi="Times New Roman"/>
                <w:sz w:val="21"/>
                <w:szCs w:val="21"/>
              </w:rPr>
              <w:t>Мероприятие: «Ловкие,  сильные, смелые».</w:t>
            </w:r>
          </w:p>
          <w:p w:rsidR="00B22971" w:rsidRPr="007F3696" w:rsidRDefault="00B22971" w:rsidP="007F36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F36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Прополка клумб.</w:t>
            </w:r>
          </w:p>
          <w:p w:rsidR="00B22971" w:rsidRPr="007F3696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F36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9.00 до 12.00</w:t>
            </w:r>
          </w:p>
          <w:p w:rsidR="00B22971" w:rsidRPr="007F3696" w:rsidRDefault="00B22971" w:rsidP="00902A14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2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Шевченко В.В.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Гримак Р.Я.</w:t>
            </w:r>
          </w:p>
        </w:tc>
        <w:tc>
          <w:tcPr>
            <w:tcW w:w="2057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Познавательная викторина</w:t>
            </w:r>
          </w:p>
          <w:p w:rsidR="00B22971" w:rsidRPr="00D2272E" w:rsidRDefault="007F3696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«Р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астения – рекордсмены»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Библиотека 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с. Путятино.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12.00 до 14.00</w:t>
            </w:r>
          </w:p>
        </w:tc>
        <w:tc>
          <w:tcPr>
            <w:tcW w:w="1586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Милькова С.А.,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Удовенко Е.В</w:t>
            </w:r>
          </w:p>
        </w:tc>
      </w:tr>
      <w:tr w:rsidR="00B22971" w:rsidRPr="00D2272E" w:rsidTr="007F3696">
        <w:tc>
          <w:tcPr>
            <w:tcW w:w="1526" w:type="dxa"/>
          </w:tcPr>
          <w:p w:rsidR="00B22971" w:rsidRPr="00D2272E" w:rsidRDefault="00B22971" w:rsidP="00D2272E">
            <w:pPr>
              <w:spacing w:after="0" w:line="240" w:lineRule="auto"/>
              <w:jc w:val="center"/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26.06.2019</w:t>
            </w:r>
          </w:p>
        </w:tc>
        <w:tc>
          <w:tcPr>
            <w:tcW w:w="2551" w:type="dxa"/>
          </w:tcPr>
          <w:p w:rsidR="00B22971" w:rsidRPr="007F3696" w:rsidRDefault="007F3696" w:rsidP="007F36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Нравственная беседа «</w:t>
            </w:r>
            <w:r w:rsidR="00B22971" w:rsidRPr="007F36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Как помочь больным и беспомощным»</w:t>
            </w:r>
          </w:p>
          <w:p w:rsidR="00B22971" w:rsidRPr="007F3696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F36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Подвижные игры на воздухе</w:t>
            </w:r>
          </w:p>
          <w:p w:rsidR="00B22971" w:rsidRPr="007F3696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F36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9.00 до 12.00</w:t>
            </w:r>
          </w:p>
          <w:p w:rsidR="00B22971" w:rsidRPr="007F3696" w:rsidRDefault="00B22971" w:rsidP="007F3696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2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Шевченко В.В.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Голуб. А.Р</w:t>
            </w:r>
          </w:p>
        </w:tc>
        <w:tc>
          <w:tcPr>
            <w:tcW w:w="2057" w:type="dxa"/>
          </w:tcPr>
          <w:p w:rsidR="00B22971" w:rsidRPr="00D2272E" w:rsidRDefault="007F3696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Р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азвлекательная программа</w:t>
            </w:r>
          </w:p>
          <w:p w:rsidR="00B22971" w:rsidRPr="00D2272E" w:rsidRDefault="007F3696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«Ц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веточная поляна»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СДК Таскино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12.00 до 14.00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6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Сувелева Н.А., Небрачная К.А.</w:t>
            </w:r>
          </w:p>
        </w:tc>
      </w:tr>
      <w:tr w:rsidR="00B22971" w:rsidRPr="00D2272E" w:rsidTr="007F3696">
        <w:tc>
          <w:tcPr>
            <w:tcW w:w="1526" w:type="dxa"/>
          </w:tcPr>
          <w:p w:rsidR="00B22971" w:rsidRPr="00D2272E" w:rsidRDefault="00B22971" w:rsidP="00D2272E">
            <w:pPr>
              <w:spacing w:after="0" w:line="240" w:lineRule="auto"/>
              <w:jc w:val="center"/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27.06.2019</w:t>
            </w:r>
          </w:p>
        </w:tc>
        <w:tc>
          <w:tcPr>
            <w:tcW w:w="2551" w:type="dxa"/>
          </w:tcPr>
          <w:p w:rsidR="00B22971" w:rsidRPr="007F3696" w:rsidRDefault="00B22971" w:rsidP="007F36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F36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Конкурс для девочек «Маленькая принцесса».</w:t>
            </w:r>
          </w:p>
          <w:p w:rsidR="00B22971" w:rsidRPr="007F3696" w:rsidRDefault="00B22971" w:rsidP="007F36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F36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Трудовой десант.</w:t>
            </w:r>
          </w:p>
          <w:p w:rsidR="00B22971" w:rsidRPr="007F3696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F36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9.00 до 12.00</w:t>
            </w:r>
          </w:p>
          <w:p w:rsidR="00B22971" w:rsidRPr="007F3696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B22971" w:rsidRPr="007F3696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2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Шевченко В.В.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Голуб А.Р.</w:t>
            </w:r>
          </w:p>
        </w:tc>
        <w:tc>
          <w:tcPr>
            <w:tcW w:w="2057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Урок памяти</w:t>
            </w:r>
          </w:p>
          <w:p w:rsidR="00B22971" w:rsidRPr="00D2272E" w:rsidRDefault="007F3696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«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По следам стойкости и мужества»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Библиотека 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с. Путятино.</w:t>
            </w:r>
          </w:p>
          <w:p w:rsidR="00B22971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12.00 до 14.00</w:t>
            </w:r>
          </w:p>
          <w:p w:rsidR="007F3696" w:rsidRPr="00D2272E" w:rsidRDefault="007F3696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6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Милькова С.А.,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Удовенко Е.В.</w:t>
            </w:r>
          </w:p>
        </w:tc>
      </w:tr>
      <w:tr w:rsidR="00B22971" w:rsidRPr="00D2272E" w:rsidTr="007F3696">
        <w:tc>
          <w:tcPr>
            <w:tcW w:w="1526" w:type="dxa"/>
          </w:tcPr>
          <w:p w:rsidR="00B22971" w:rsidRPr="00D2272E" w:rsidRDefault="00B22971" w:rsidP="00D2272E">
            <w:pPr>
              <w:spacing w:after="0" w:line="240" w:lineRule="auto"/>
              <w:jc w:val="center"/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28.06.2019</w:t>
            </w:r>
          </w:p>
        </w:tc>
        <w:tc>
          <w:tcPr>
            <w:tcW w:w="2551" w:type="dxa"/>
          </w:tcPr>
          <w:p w:rsidR="00B22971" w:rsidRPr="007F3696" w:rsidRDefault="00B22971" w:rsidP="007F36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F36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Беседа «Умей организовать свой досуг».</w:t>
            </w:r>
          </w:p>
          <w:p w:rsidR="00B22971" w:rsidRPr="007F3696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F36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Закрытие лагерной </w:t>
            </w:r>
            <w:r w:rsidRPr="007F36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смены. Концерт «Звездный дождь».</w:t>
            </w:r>
          </w:p>
          <w:p w:rsidR="00B22971" w:rsidRPr="007F3696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F36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Прополка клумб.</w:t>
            </w:r>
          </w:p>
          <w:p w:rsidR="00B22971" w:rsidRPr="007F3696" w:rsidRDefault="00B22971" w:rsidP="007F36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7F3696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 9.00 до 12.00</w:t>
            </w:r>
          </w:p>
          <w:p w:rsidR="00B22971" w:rsidRPr="007F3696" w:rsidRDefault="00B22971" w:rsidP="007F3696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12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Шевченко В.В.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Голуб.А.Р.</w:t>
            </w:r>
            <w:bookmarkStart w:id="0" w:name="_GoBack"/>
            <w:bookmarkEnd w:id="0"/>
          </w:p>
        </w:tc>
        <w:tc>
          <w:tcPr>
            <w:tcW w:w="2057" w:type="dxa"/>
          </w:tcPr>
          <w:p w:rsidR="00B22971" w:rsidRPr="00D2272E" w:rsidRDefault="007F3696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Театрализованная игра «</w:t>
            </w:r>
            <w:r w:rsidR="00B22971"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Птичий базар»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СДК Таскино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с 12.00 до 14.00</w:t>
            </w:r>
          </w:p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6" w:type="dxa"/>
          </w:tcPr>
          <w:p w:rsidR="00B22971" w:rsidRPr="00D2272E" w:rsidRDefault="00B22971" w:rsidP="00D227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D2272E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Сувелева Н.А., Небрачная К.А.</w:t>
            </w:r>
          </w:p>
        </w:tc>
      </w:tr>
    </w:tbl>
    <w:p w:rsidR="00B22971" w:rsidRPr="009C58A3" w:rsidRDefault="00B22971" w:rsidP="0012554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B22971" w:rsidRPr="0012554B" w:rsidRDefault="00B22971" w:rsidP="0012554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Pr="0012554B" w:rsidRDefault="00B22971" w:rsidP="0012554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Pr="0012554B" w:rsidRDefault="00B22971" w:rsidP="0012554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Pr="0012554B" w:rsidRDefault="00B22971" w:rsidP="0012554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Pr="009C58A3" w:rsidRDefault="00B22971" w:rsidP="00C72DDA">
      <w:pPr>
        <w:shd w:val="clear" w:color="auto" w:fill="FFFFFF"/>
        <w:spacing w:after="0" w:line="240" w:lineRule="auto"/>
        <w:rPr>
          <w:rFonts w:ascii="Arial" w:hAnsi="Arial" w:cs="Arial"/>
          <w:color w:val="FF0000"/>
          <w:sz w:val="21"/>
          <w:szCs w:val="21"/>
          <w:lang w:eastAsia="ru-RU"/>
        </w:rPr>
      </w:pPr>
    </w:p>
    <w:p w:rsidR="00B22971" w:rsidRPr="009C58A3" w:rsidRDefault="00B22971" w:rsidP="0012554B">
      <w:pPr>
        <w:shd w:val="clear" w:color="auto" w:fill="FFFFFF"/>
        <w:spacing w:after="0" w:line="240" w:lineRule="auto"/>
        <w:rPr>
          <w:rFonts w:ascii="Arial" w:hAnsi="Arial" w:cs="Arial"/>
          <w:color w:val="FF0000"/>
          <w:sz w:val="21"/>
          <w:szCs w:val="21"/>
          <w:lang w:eastAsia="ru-RU"/>
        </w:rPr>
      </w:pPr>
      <w:r w:rsidRPr="009C58A3">
        <w:rPr>
          <w:rFonts w:ascii="Arial" w:hAnsi="Arial" w:cs="Arial"/>
          <w:color w:val="FF0000"/>
          <w:sz w:val="21"/>
          <w:szCs w:val="21"/>
          <w:lang w:eastAsia="ru-RU"/>
        </w:rPr>
        <w:br/>
      </w:r>
    </w:p>
    <w:p w:rsidR="00B22971" w:rsidRPr="009C58A3" w:rsidRDefault="00B22971" w:rsidP="0012554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FF0000"/>
          <w:sz w:val="21"/>
          <w:szCs w:val="21"/>
          <w:lang w:eastAsia="ru-RU"/>
        </w:rPr>
      </w:pPr>
    </w:p>
    <w:p w:rsidR="00B22971" w:rsidRPr="0012554B" w:rsidRDefault="00B22971" w:rsidP="0012554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Pr="0012554B" w:rsidRDefault="00B22971" w:rsidP="0012554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Pr="0012554B" w:rsidRDefault="00B22971" w:rsidP="0012554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Pr="0012554B" w:rsidRDefault="00B22971" w:rsidP="0012554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Pr="0012554B" w:rsidRDefault="00B22971" w:rsidP="0012554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Pr="0012554B" w:rsidRDefault="00B22971" w:rsidP="0012554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Pr="0012554B" w:rsidRDefault="00B22971" w:rsidP="0012554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Pr="0012554B" w:rsidRDefault="00B22971" w:rsidP="0012554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Pr="0012554B" w:rsidRDefault="00B22971" w:rsidP="0012554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Pr="0012554B" w:rsidRDefault="00B22971" w:rsidP="0012554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Pr="0012554B" w:rsidRDefault="00B22971" w:rsidP="0012554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Pr="0012554B" w:rsidRDefault="00B22971" w:rsidP="0012554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2554B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B22971" w:rsidRPr="0012554B" w:rsidRDefault="00B22971" w:rsidP="0012554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Pr="0012554B" w:rsidRDefault="00B22971" w:rsidP="0012554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22971" w:rsidRPr="0012554B" w:rsidRDefault="00B22971" w:rsidP="00C72DD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sectPr w:rsidR="00B22971" w:rsidRPr="0012554B" w:rsidSect="008A6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293C"/>
    <w:multiLevelType w:val="multilevel"/>
    <w:tmpl w:val="285CE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4A5DE8"/>
    <w:multiLevelType w:val="multilevel"/>
    <w:tmpl w:val="CC06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9309F4"/>
    <w:multiLevelType w:val="hybridMultilevel"/>
    <w:tmpl w:val="EE249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25A55"/>
    <w:multiLevelType w:val="multilevel"/>
    <w:tmpl w:val="8848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A66B75"/>
    <w:multiLevelType w:val="hybridMultilevel"/>
    <w:tmpl w:val="6F06AB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8F320DF"/>
    <w:multiLevelType w:val="multilevel"/>
    <w:tmpl w:val="9DC0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3C6B09"/>
    <w:multiLevelType w:val="multilevel"/>
    <w:tmpl w:val="1F5C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C22329"/>
    <w:multiLevelType w:val="multilevel"/>
    <w:tmpl w:val="1E30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D756D6"/>
    <w:multiLevelType w:val="multilevel"/>
    <w:tmpl w:val="185C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C01A6D"/>
    <w:multiLevelType w:val="multilevel"/>
    <w:tmpl w:val="0438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C138DF"/>
    <w:multiLevelType w:val="multilevel"/>
    <w:tmpl w:val="27C0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636FF6"/>
    <w:multiLevelType w:val="multilevel"/>
    <w:tmpl w:val="2378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3F387E"/>
    <w:multiLevelType w:val="multilevel"/>
    <w:tmpl w:val="124E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0D2AB8"/>
    <w:multiLevelType w:val="multilevel"/>
    <w:tmpl w:val="066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C82287"/>
    <w:multiLevelType w:val="multilevel"/>
    <w:tmpl w:val="AC50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485078"/>
    <w:multiLevelType w:val="hybridMultilevel"/>
    <w:tmpl w:val="91BE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50918FE"/>
    <w:multiLevelType w:val="multilevel"/>
    <w:tmpl w:val="1BCE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E86221"/>
    <w:multiLevelType w:val="hybridMultilevel"/>
    <w:tmpl w:val="8FB0CB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11"/>
  </w:num>
  <w:num w:numId="7">
    <w:abstractNumId w:val="12"/>
  </w:num>
  <w:num w:numId="8">
    <w:abstractNumId w:val="3"/>
  </w:num>
  <w:num w:numId="9">
    <w:abstractNumId w:val="13"/>
  </w:num>
  <w:num w:numId="10">
    <w:abstractNumId w:val="8"/>
  </w:num>
  <w:num w:numId="11">
    <w:abstractNumId w:val="16"/>
  </w:num>
  <w:num w:numId="12">
    <w:abstractNumId w:val="14"/>
  </w:num>
  <w:num w:numId="13">
    <w:abstractNumId w:val="6"/>
  </w:num>
  <w:num w:numId="14">
    <w:abstractNumId w:val="9"/>
  </w:num>
  <w:num w:numId="15">
    <w:abstractNumId w:val="15"/>
  </w:num>
  <w:num w:numId="16">
    <w:abstractNumId w:val="2"/>
  </w:num>
  <w:num w:numId="17">
    <w:abstractNumId w:val="17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554B"/>
    <w:rsid w:val="000D64E5"/>
    <w:rsid w:val="001163C0"/>
    <w:rsid w:val="0012554B"/>
    <w:rsid w:val="002E5C6E"/>
    <w:rsid w:val="00304413"/>
    <w:rsid w:val="00334505"/>
    <w:rsid w:val="003347BE"/>
    <w:rsid w:val="00467931"/>
    <w:rsid w:val="00514BEE"/>
    <w:rsid w:val="00553FE7"/>
    <w:rsid w:val="005766E5"/>
    <w:rsid w:val="006900F8"/>
    <w:rsid w:val="00691555"/>
    <w:rsid w:val="00771E7B"/>
    <w:rsid w:val="007922CC"/>
    <w:rsid w:val="007B44C2"/>
    <w:rsid w:val="007D74E0"/>
    <w:rsid w:val="007F3696"/>
    <w:rsid w:val="00866C8E"/>
    <w:rsid w:val="008A68DE"/>
    <w:rsid w:val="008D1776"/>
    <w:rsid w:val="00902A14"/>
    <w:rsid w:val="00932FEA"/>
    <w:rsid w:val="00971670"/>
    <w:rsid w:val="00973134"/>
    <w:rsid w:val="009C58A3"/>
    <w:rsid w:val="00A94744"/>
    <w:rsid w:val="00AA4476"/>
    <w:rsid w:val="00AF4DFA"/>
    <w:rsid w:val="00B20119"/>
    <w:rsid w:val="00B22971"/>
    <w:rsid w:val="00B32C36"/>
    <w:rsid w:val="00B525F7"/>
    <w:rsid w:val="00BF20E5"/>
    <w:rsid w:val="00C55ACB"/>
    <w:rsid w:val="00C72DDA"/>
    <w:rsid w:val="00C76786"/>
    <w:rsid w:val="00C81262"/>
    <w:rsid w:val="00CD077D"/>
    <w:rsid w:val="00D0091D"/>
    <w:rsid w:val="00D2272E"/>
    <w:rsid w:val="00D308E2"/>
    <w:rsid w:val="00D30BE7"/>
    <w:rsid w:val="00D57930"/>
    <w:rsid w:val="00DF5547"/>
    <w:rsid w:val="00ED1629"/>
    <w:rsid w:val="00ED1AEB"/>
    <w:rsid w:val="00F41CBF"/>
    <w:rsid w:val="00F438CB"/>
    <w:rsid w:val="00F94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rsid w:val="00125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125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12554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2E5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E5C6E"/>
    <w:rPr>
      <w:rFonts w:ascii="Tahoma" w:hAnsi="Tahoma" w:cs="Tahoma"/>
      <w:sz w:val="16"/>
      <w:szCs w:val="16"/>
    </w:rPr>
  </w:style>
  <w:style w:type="paragraph" w:customStyle="1" w:styleId="c3c4">
    <w:name w:val="c3 c4"/>
    <w:basedOn w:val="a"/>
    <w:rsid w:val="00902A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2">
    <w:name w:val="c5 c12"/>
    <w:basedOn w:val="a0"/>
    <w:rsid w:val="00902A14"/>
  </w:style>
  <w:style w:type="paragraph" w:styleId="a7">
    <w:name w:val="No Spacing"/>
    <w:uiPriority w:val="1"/>
    <w:qFormat/>
    <w:rsid w:val="00902A1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11</Pages>
  <Words>2249</Words>
  <Characters>15431</Characters>
  <Application>Microsoft Office Word</Application>
  <DocSecurity>0</DocSecurity>
  <Lines>128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XTreme.ws</cp:lastModifiedBy>
  <cp:revision>9</cp:revision>
  <cp:lastPrinted>2019-05-28T03:11:00Z</cp:lastPrinted>
  <dcterms:created xsi:type="dcterms:W3CDTF">2019-05-27T13:14:00Z</dcterms:created>
  <dcterms:modified xsi:type="dcterms:W3CDTF">2019-06-24T11:04:00Z</dcterms:modified>
</cp:coreProperties>
</file>