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4" w:rsidRPr="00B26E8C" w:rsidRDefault="00B82064" w:rsidP="00B26E8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B26E8C">
        <w:rPr>
          <w:rFonts w:ascii="Times New Roman" w:hAnsi="Times New Roman" w:cs="Times New Roman"/>
          <w:b/>
          <w:sz w:val="24"/>
        </w:rPr>
        <w:t>Конкурсно–развлекательная программа</w:t>
      </w:r>
    </w:p>
    <w:p w:rsidR="00B82064" w:rsidRPr="00B26E8C" w:rsidRDefault="00B82064" w:rsidP="00B26E8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B26E8C">
        <w:rPr>
          <w:rFonts w:ascii="Times New Roman" w:hAnsi="Times New Roman" w:cs="Times New Roman"/>
          <w:b/>
          <w:sz w:val="24"/>
        </w:rPr>
        <w:t>«</w:t>
      </w:r>
      <w:r w:rsidR="00B26E8C">
        <w:rPr>
          <w:rFonts w:ascii="Times New Roman" w:hAnsi="Times New Roman" w:cs="Times New Roman"/>
          <w:b/>
          <w:sz w:val="24"/>
        </w:rPr>
        <w:t>В здоровом теле, здоровый дух</w:t>
      </w:r>
      <w:r w:rsidRPr="00B26E8C">
        <w:rPr>
          <w:rFonts w:ascii="Times New Roman" w:hAnsi="Times New Roman" w:cs="Times New Roman"/>
          <w:b/>
          <w:sz w:val="24"/>
        </w:rPr>
        <w:t>!» ко Дню Отечества</w:t>
      </w:r>
    </w:p>
    <w:p w:rsidR="00B82064" w:rsidRPr="00B26E8C" w:rsidRDefault="000D68C7" w:rsidP="00B26E8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B26E8C">
        <w:rPr>
          <w:rFonts w:ascii="Times New Roman" w:hAnsi="Times New Roman" w:cs="Times New Roman"/>
          <w:b/>
          <w:sz w:val="24"/>
        </w:rPr>
        <w:t>для учащихся 8</w:t>
      </w:r>
      <w:r w:rsidR="00B82064" w:rsidRPr="00B26E8C">
        <w:rPr>
          <w:rFonts w:ascii="Times New Roman" w:hAnsi="Times New Roman" w:cs="Times New Roman"/>
          <w:b/>
          <w:sz w:val="24"/>
        </w:rPr>
        <w:t>-</w:t>
      </w:r>
      <w:r w:rsidR="00390755" w:rsidRPr="00B26E8C">
        <w:rPr>
          <w:rFonts w:ascii="Times New Roman" w:hAnsi="Times New Roman" w:cs="Times New Roman"/>
          <w:b/>
          <w:sz w:val="24"/>
        </w:rPr>
        <w:t>9</w:t>
      </w:r>
      <w:r w:rsidR="00B82064" w:rsidRPr="00B26E8C">
        <w:rPr>
          <w:rFonts w:ascii="Times New Roman" w:hAnsi="Times New Roman" w:cs="Times New Roman"/>
          <w:b/>
          <w:sz w:val="24"/>
        </w:rPr>
        <w:t xml:space="preserve"> классов.</w:t>
      </w:r>
    </w:p>
    <w:p w:rsidR="00B26E8C" w:rsidRDefault="00B26E8C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6E8C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Цель: 1. Воспитание патриотизма;</w:t>
      </w:r>
    </w:p>
    <w:p w:rsidR="00B82064" w:rsidRPr="00B26E8C" w:rsidRDefault="00B82064" w:rsidP="00B26E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2. Подготовка допризывной молодежи к службе в армии;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           3. Воспитывать позитивное отношение к службе в армии;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           4. Воспитание чувства коллективизма, сплоченности, отзывчивости, ответственности.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Оборудование: компьютер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Добрый день! Мы собрались накануне праздника, который называется День защитника Отечества.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Защитник Отечества! Как гордо звучат эти слова! Защита Отечества – долг каждого гражданина, почётная обязанность каждого мужчины.</w:t>
      </w:r>
    </w:p>
    <w:p w:rsidR="000D68C7" w:rsidRPr="00B26E8C" w:rsidRDefault="000D68C7" w:rsidP="00B26E8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 xml:space="preserve">6 класс читают </w:t>
      </w:r>
      <w:r w:rsidR="00771734" w:rsidRPr="00B26E8C">
        <w:rPr>
          <w:rFonts w:ascii="Times New Roman" w:hAnsi="Times New Roman" w:cs="Times New Roman"/>
          <w:b/>
          <w:sz w:val="24"/>
          <w:szCs w:val="24"/>
        </w:rPr>
        <w:t>стихи…</w:t>
      </w:r>
    </w:p>
    <w:p w:rsidR="002B7F2D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В этот день мы поздравляем всех тех, кто уже прошёл  военную службу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E8C">
        <w:rPr>
          <w:rFonts w:ascii="Times New Roman" w:hAnsi="Times New Roman" w:cs="Times New Roman"/>
          <w:sz w:val="24"/>
          <w:szCs w:val="24"/>
        </w:rPr>
        <w:t>и тех, кому предстоит её нести.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Мы надеемся, что наша конкурсная программа отвлечёт вас от повседневных забот и принесёт  хорошее настроение.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А иначе и быть не может! Ведь в конкурсах примут участие самые лучшие представители сильной половины нашей школы!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Сегодня в зале весело,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И праздник вновь у нас</w:t>
      </w:r>
      <w:r w:rsidR="00B26E8C" w:rsidRPr="00B26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Встречаем мы участников –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Команды высший класс!</w:t>
      </w:r>
    </w:p>
    <w:p w:rsidR="00B82064" w:rsidRPr="00B26E8C" w:rsidRDefault="00B26E8C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песню «</w:t>
      </w:r>
      <w:r w:rsidR="00B82064" w:rsidRPr="00B26E8C">
        <w:rPr>
          <w:rFonts w:ascii="Times New Roman" w:hAnsi="Times New Roman" w:cs="Times New Roman"/>
          <w:b/>
          <w:sz w:val="24"/>
          <w:szCs w:val="24"/>
        </w:rPr>
        <w:t>Богатырская наша сила …» команды входят в зал.</w:t>
      </w:r>
    </w:p>
    <w:p w:rsidR="00487534" w:rsidRPr="00B26E8C" w:rsidRDefault="0048753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Сегодня нашим участникам предстоит пройти различные испытания. В соревнованиях будут проверяться не только физические качества, но и смекалка, находчивость, юмор, способность ориентироваться в любой жизненной ситуации. Я думаю, все с честью преодолеют все трудности.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А оценивать конкурсы будет очень справедливое и доброе жюри. Оценивать команды будем по пятибалльной системе.</w:t>
      </w:r>
    </w:p>
    <w:p w:rsidR="0021240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Пусть жюри весь ход сраженья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Без промашки проследит.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Кто окажется дружнее,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Тот в бою и победит.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lastRenderedPageBreak/>
        <w:t>А сейчас мы представляем вашему вниманию конкурсную программу.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Чтоб на славу нам сегодня отдохнуть,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Мы продолжим занимательный наш путь.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Ждет забава - не дождется храбрецов,</w:t>
      </w:r>
    </w:p>
    <w:p w:rsidR="00B82064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Приглашаем на первый конкурс молодцов!</w:t>
      </w:r>
    </w:p>
    <w:p w:rsidR="00B26E8C" w:rsidRPr="00B26E8C" w:rsidRDefault="00B26E8C" w:rsidP="00B26E8C">
      <w:pPr>
        <w:pStyle w:val="a6"/>
        <w:rPr>
          <w:rFonts w:ascii="Times New Roman" w:hAnsi="Times New Roman" w:cs="Times New Roman"/>
          <w:sz w:val="24"/>
        </w:rPr>
      </w:pPr>
    </w:p>
    <w:p w:rsidR="00B82064" w:rsidRPr="00B26E8C" w:rsidRDefault="00B82064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«Получи шифровку»</w:t>
      </w:r>
    </w:p>
    <w:p w:rsidR="00205FBE" w:rsidRPr="00B26E8C" w:rsidRDefault="00B82064" w:rsidP="00B26E8C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Каждый  участник, пробегая мимо стула, берёт карточку с буквой, добегает до стола, где его ждет капитан,  оставляет там карточку и возвращается для передачи эстафеты.  Капитан складывает слово из данных букв и возвращается к своей команде. Выигрывает тот участник, который составит правильное слово быстрее </w:t>
      </w:r>
      <w:r w:rsidR="00B26E8C">
        <w:rPr>
          <w:rFonts w:ascii="Times New Roman" w:hAnsi="Times New Roman" w:cs="Times New Roman"/>
          <w:sz w:val="24"/>
          <w:szCs w:val="24"/>
        </w:rPr>
        <w:t xml:space="preserve">и </w:t>
      </w:r>
      <w:r w:rsidRPr="00B26E8C">
        <w:rPr>
          <w:rFonts w:ascii="Times New Roman" w:hAnsi="Times New Roman" w:cs="Times New Roman"/>
          <w:sz w:val="24"/>
          <w:szCs w:val="24"/>
        </w:rPr>
        <w:t xml:space="preserve">покажет его жюри. </w:t>
      </w:r>
      <w:r w:rsidR="00205FBE" w:rsidRPr="00B26E8C">
        <w:rPr>
          <w:rFonts w:ascii="Times New Roman" w:hAnsi="Times New Roman" w:cs="Times New Roman"/>
          <w:b/>
          <w:sz w:val="24"/>
          <w:szCs w:val="24"/>
        </w:rPr>
        <w:t>«Снаряды – на передовую</w:t>
      </w:r>
      <w:r w:rsidR="00205FBE" w:rsidRPr="00B26E8C">
        <w:rPr>
          <w:rFonts w:ascii="Times New Roman" w:hAnsi="Times New Roman" w:cs="Times New Roman"/>
          <w:i/>
          <w:sz w:val="24"/>
          <w:szCs w:val="24"/>
        </w:rPr>
        <w:t>»                    Инвентарь:</w:t>
      </w:r>
      <w:r w:rsidR="00B26E8C" w:rsidRPr="00B26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FBE" w:rsidRPr="00B26E8C">
        <w:rPr>
          <w:rFonts w:ascii="Times New Roman" w:hAnsi="Times New Roman" w:cs="Times New Roman"/>
          <w:i/>
          <w:sz w:val="24"/>
          <w:szCs w:val="24"/>
        </w:rPr>
        <w:t>набивные мячи, стойки.</w:t>
      </w:r>
    </w:p>
    <w:p w:rsidR="00205FBE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Задача:</w:t>
      </w:r>
      <w:r w:rsidR="00B2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8C">
        <w:rPr>
          <w:rFonts w:ascii="Times New Roman" w:hAnsi="Times New Roman" w:cs="Times New Roman"/>
          <w:sz w:val="24"/>
          <w:szCs w:val="24"/>
        </w:rPr>
        <w:t>на передовую нужно срочно доставить «снаряды». Первый участник по сигналу берёт «снаряд» (мяч), бежит до стойки, обегает ее, и - обратно к команде, осторожно передает «снаряд» следующему участнику и т.д. Побеждает команда, которая быстрее доставит «снаряд» на передовую</w:t>
      </w:r>
    </w:p>
    <w:p w:rsidR="00205FBE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•</w:t>
      </w:r>
      <w:r w:rsidRPr="00B26E8C">
        <w:rPr>
          <w:rFonts w:ascii="Times New Roman" w:hAnsi="Times New Roman" w:cs="Times New Roman"/>
          <w:sz w:val="24"/>
          <w:szCs w:val="24"/>
        </w:rPr>
        <w:tab/>
      </w:r>
      <w:r w:rsidRPr="00B26E8C">
        <w:rPr>
          <w:rFonts w:ascii="Times New Roman" w:hAnsi="Times New Roman" w:cs="Times New Roman"/>
          <w:b/>
          <w:sz w:val="24"/>
          <w:szCs w:val="24"/>
        </w:rPr>
        <w:t>«Снаряды – на передовую»                    Инвентарь:</w:t>
      </w:r>
      <w:r w:rsidR="00B26E8C" w:rsidRPr="00B2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8C">
        <w:rPr>
          <w:rFonts w:ascii="Times New Roman" w:hAnsi="Times New Roman" w:cs="Times New Roman"/>
          <w:b/>
          <w:sz w:val="24"/>
          <w:szCs w:val="24"/>
        </w:rPr>
        <w:t>набивные мячи, стойки.</w:t>
      </w:r>
    </w:p>
    <w:p w:rsidR="00D355DC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Задача:</w:t>
      </w:r>
      <w:r w:rsidR="00B26E8C">
        <w:rPr>
          <w:rFonts w:ascii="Times New Roman" w:hAnsi="Times New Roman" w:cs="Times New Roman"/>
          <w:sz w:val="24"/>
          <w:szCs w:val="24"/>
        </w:rPr>
        <w:t xml:space="preserve"> </w:t>
      </w:r>
      <w:r w:rsidRPr="00B26E8C">
        <w:rPr>
          <w:rFonts w:ascii="Times New Roman" w:hAnsi="Times New Roman" w:cs="Times New Roman"/>
          <w:sz w:val="24"/>
          <w:szCs w:val="24"/>
        </w:rPr>
        <w:t>на передовую нужно срочно доставить «снаряды». Первый участник по сигналу берёт «снаряд» (мяч), бежит до стойки, обегает ее, и - обратно к команде, осторожно передает «снаряд» следующему участнику и т.д. Побеждает команда, которая быстрее доставит «снаряд» на передовую</w:t>
      </w:r>
    </w:p>
    <w:p w:rsidR="00205FBE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•</w:t>
      </w:r>
      <w:r w:rsidRPr="00B26E8C">
        <w:rPr>
          <w:rFonts w:ascii="Times New Roman" w:hAnsi="Times New Roman" w:cs="Times New Roman"/>
          <w:b/>
          <w:sz w:val="24"/>
          <w:szCs w:val="24"/>
        </w:rPr>
        <w:tab/>
        <w:t>«Пушки – к бою» стоят в колонне парами.</w:t>
      </w:r>
    </w:p>
    <w:p w:rsidR="00205FBE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Задача:</w:t>
      </w:r>
      <w:r w:rsidR="00B26E8C">
        <w:rPr>
          <w:rFonts w:ascii="Times New Roman" w:hAnsi="Times New Roman" w:cs="Times New Roman"/>
          <w:sz w:val="24"/>
          <w:szCs w:val="24"/>
        </w:rPr>
        <w:t xml:space="preserve"> </w:t>
      </w:r>
      <w:r w:rsidRPr="00B26E8C">
        <w:rPr>
          <w:rFonts w:ascii="Times New Roman" w:hAnsi="Times New Roman" w:cs="Times New Roman"/>
          <w:sz w:val="24"/>
          <w:szCs w:val="24"/>
        </w:rPr>
        <w:t>первый участник, занимает положение упор лежа. Второй – держит его за ноги, первый перемещается в упоре лежа до стойки, после чего происходит смена ролей; обратно второй участник перемещается в упоре лежа, первый держит за ноги. Побеждает команда, которая быстрее выполнит задание.</w:t>
      </w:r>
    </w:p>
    <w:p w:rsidR="00205FBE" w:rsidRPr="00B26E8C" w:rsidRDefault="00205FBE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Конкурс «Метание гранаты из положения лёжа». Вам нужно закинуть «гранату» во «вражеский  окоп».</w:t>
      </w:r>
    </w:p>
    <w:p w:rsidR="00B82064" w:rsidRPr="00B26E8C" w:rsidRDefault="00B82064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«Тяжело в учении – легко в бою»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От каждой команды приглашаются  по 2 участника. Солдат всегда готов встать в строй по тревоге. Сейчас обе команды продемонстрируют способность за считанные секунды облачиться в форму и встать в строй. 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Там, где десантник не пройдёт,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И бронепоезд не промчится,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 xml:space="preserve">Солдат на брюхе проползёт 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И ничего с ним не случится.</w:t>
      </w:r>
    </w:p>
    <w:p w:rsidR="0048753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 Это я к тому, что сейчас мы проверим сноровку наших солдат. 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•</w:t>
      </w:r>
      <w:r w:rsidRPr="00B26E8C">
        <w:rPr>
          <w:rFonts w:ascii="Times New Roman" w:hAnsi="Times New Roman" w:cs="Times New Roman"/>
          <w:sz w:val="24"/>
          <w:szCs w:val="24"/>
        </w:rPr>
        <w:tab/>
      </w:r>
      <w:r w:rsidRPr="00B26E8C">
        <w:rPr>
          <w:rFonts w:ascii="Times New Roman" w:hAnsi="Times New Roman" w:cs="Times New Roman"/>
          <w:b/>
          <w:sz w:val="24"/>
          <w:szCs w:val="24"/>
        </w:rPr>
        <w:t>«Письмо любимой» Конкурс стихоплётов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Легко служить солдату, когда он знает, что ждёт его где-то любимая девушка. 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И, стоя на посту, мечтает солдат о той минуте, когда снова увидит её, свою единственную…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И скажет ей.… А, кстати, что он ей скажет?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Он скажет ей те слова, которые мечтает услышать каждая девушка. 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Каждой команде дается два зарифмованных слова, с помощью которых они должны сочинить четверостишие для любимой девушки. 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Например: таю – мечтаю. Служу - жду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•</w:t>
      </w:r>
      <w:r w:rsidRPr="00B26E8C">
        <w:rPr>
          <w:rFonts w:ascii="Times New Roman" w:hAnsi="Times New Roman" w:cs="Times New Roman"/>
          <w:sz w:val="24"/>
          <w:szCs w:val="24"/>
        </w:rPr>
        <w:tab/>
        <w:t>Пока наши солдаты готовятся для Вас музыкальный подарок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</w:p>
    <w:p w:rsidR="00B82064" w:rsidRPr="00B26E8C" w:rsidRDefault="00B82064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«Метание гранаты из положения лёжа»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Вам необходимо из положения лёжа забросить как можно точнее в коробку вот </w:t>
      </w:r>
      <w:r w:rsidR="00D355DC" w:rsidRPr="00B26E8C">
        <w:rPr>
          <w:rFonts w:ascii="Times New Roman" w:hAnsi="Times New Roman" w:cs="Times New Roman"/>
          <w:sz w:val="24"/>
          <w:szCs w:val="24"/>
        </w:rPr>
        <w:t>такую импровизированную гранату</w:t>
      </w:r>
    </w:p>
    <w:p w:rsidR="00570897" w:rsidRPr="00B26E8C" w:rsidRDefault="00570897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 xml:space="preserve">«Разведчики – вперед» противогазы </w:t>
      </w:r>
    </w:p>
    <w:p w:rsidR="00570897" w:rsidRPr="00B26E8C" w:rsidRDefault="00570897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Бег в противогазах  с препятствиями</w:t>
      </w:r>
    </w:p>
    <w:p w:rsidR="00B82064" w:rsidRPr="00B26E8C" w:rsidRDefault="00B82064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"Интеллектуальная викторина"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Следующий конкурс интеллектуальный. Вам будут задаваться вопросы по очереди, за правильный ответ 1 бал. Если команда не знает или даёт неправильный ответ право ответа предоставляется другой команде.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Назовите имя богатыря. (Илья Муромец)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зовут трех богатырей, изображенных на картине Виктора Васнецова "Три богатыря"? (Илья Муромец, Алеша Попович, Добрыня Никитич) </w:t>
      </w:r>
    </w:p>
    <w:p w:rsidR="00B82064" w:rsidRPr="00B26E8C" w:rsidRDefault="00D355DC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П</w:t>
      </w:r>
      <w:r w:rsidR="00B82064" w:rsidRPr="00B26E8C">
        <w:rPr>
          <w:rFonts w:ascii="Times New Roman" w:hAnsi="Times New Roman" w:cs="Times New Roman"/>
          <w:sz w:val="24"/>
          <w:szCs w:val="24"/>
        </w:rPr>
        <w:t xml:space="preserve">очему Алешу назвали Поповичем? (Попович поповский сын)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Почему Илью прозвали Ильей Муромцем? (Он был родом "из города Мурома да из села Карачарова".)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Кто является создателем российской армии? (Петр I)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Кто является создателем российского флота? (Петр I)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называется колющее оружие, прикрепленное к стволу винтовки? (Штык)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Что общего между деревом и винтовкой? (И у дерева, и у винтовки есть ствол.)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"Проверено мин нет". Кто делает такие надписи? Про них ещё говорят, что они ошибаются только один раз. (Саперы)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С помощью какого приспособления можно защититься от ядовитых газов? (Противогаз)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называют склад военного снаряжения? (Арсенал)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называют стрелка, владеющего искусством меткой стрельбы? (Снайпер)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Как называется рулевое колесо, с помощью которого управляют кораблем?</w:t>
      </w:r>
      <w:r w:rsidR="00B26E8C">
        <w:rPr>
          <w:rFonts w:ascii="Times New Roman" w:hAnsi="Times New Roman" w:cs="Times New Roman"/>
          <w:sz w:val="24"/>
          <w:szCs w:val="24"/>
        </w:rPr>
        <w:t xml:space="preserve"> </w:t>
      </w:r>
      <w:r w:rsidRPr="00B26E8C">
        <w:rPr>
          <w:rFonts w:ascii="Times New Roman" w:hAnsi="Times New Roman" w:cs="Times New Roman"/>
          <w:sz w:val="24"/>
          <w:szCs w:val="24"/>
        </w:rPr>
        <w:t xml:space="preserve">(Штурвал)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Назовите самую распространенную среди моряков одежду? (Тельняшка)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называется приспособление, удерживающее судно во время стоянки? (Якорь) 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 xml:space="preserve">Как называют башню с сигнальными огнями на берегу моря? (Маяк) </w:t>
      </w:r>
    </w:p>
    <w:p w:rsidR="00B82064" w:rsidRPr="00B26E8C" w:rsidRDefault="00B82064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"Состязание капитанов"</w:t>
      </w:r>
    </w:p>
    <w:p w:rsidR="00B82064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Следующий конкурс для капитанов команд.</w:t>
      </w:r>
    </w:p>
    <w:p w:rsidR="00570897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E8C">
        <w:rPr>
          <w:rFonts w:ascii="Times New Roman" w:hAnsi="Times New Roman" w:cs="Times New Roman"/>
          <w:sz w:val="24"/>
          <w:szCs w:val="24"/>
        </w:rPr>
        <w:t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Не скрываю, я довольна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Вы мне нравитесь, друзья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Я за Родину спокойна,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Будет армия крепка!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lastRenderedPageBreak/>
        <w:t>Свое слово в заключенье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Скажет славное жюри.</w:t>
      </w:r>
    </w:p>
    <w:p w:rsidR="00B82064" w:rsidRPr="00B26E8C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 xml:space="preserve">Похвала и награжденье </w:t>
      </w:r>
    </w:p>
    <w:p w:rsidR="00B82064" w:rsidRDefault="00B82064" w:rsidP="00B26E8C">
      <w:pPr>
        <w:pStyle w:val="a6"/>
        <w:rPr>
          <w:rFonts w:ascii="Times New Roman" w:hAnsi="Times New Roman" w:cs="Times New Roman"/>
          <w:sz w:val="24"/>
        </w:rPr>
      </w:pPr>
      <w:r w:rsidRPr="00B26E8C">
        <w:rPr>
          <w:rFonts w:ascii="Times New Roman" w:hAnsi="Times New Roman" w:cs="Times New Roman"/>
          <w:sz w:val="24"/>
        </w:rPr>
        <w:t>Ждет кого – то впереди.</w:t>
      </w:r>
    </w:p>
    <w:p w:rsidR="00B26E8C" w:rsidRPr="00B26E8C" w:rsidRDefault="00B26E8C" w:rsidP="00B26E8C">
      <w:pPr>
        <w:pStyle w:val="a6"/>
        <w:rPr>
          <w:rFonts w:ascii="Times New Roman" w:hAnsi="Times New Roman" w:cs="Times New Roman"/>
          <w:sz w:val="24"/>
        </w:rPr>
      </w:pPr>
    </w:p>
    <w:p w:rsidR="00205FBE" w:rsidRPr="00B26E8C" w:rsidRDefault="00205FBE" w:rsidP="00B26E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8C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AE5BA2" w:rsidRPr="00B26E8C" w:rsidRDefault="00B82064" w:rsidP="00B26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8C">
        <w:rPr>
          <w:rFonts w:ascii="Times New Roman" w:hAnsi="Times New Roman" w:cs="Times New Roman"/>
          <w:sz w:val="24"/>
          <w:szCs w:val="24"/>
        </w:rPr>
        <w:t>Вот и подошёл к концу наш праздник. Ещё раз поздравляем всех мужчин и ребят с Днём защитника Отечества. Желаем вам счастья и успехов!</w:t>
      </w:r>
    </w:p>
    <w:sectPr w:rsidR="00AE5BA2" w:rsidRPr="00B26E8C" w:rsidSect="00B26E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89A"/>
    <w:multiLevelType w:val="hybridMultilevel"/>
    <w:tmpl w:val="472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EB1"/>
    <w:multiLevelType w:val="hybridMultilevel"/>
    <w:tmpl w:val="170C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E76E68"/>
    <w:rsid w:val="000D68C7"/>
    <w:rsid w:val="00205FBE"/>
    <w:rsid w:val="00212404"/>
    <w:rsid w:val="002B7F2D"/>
    <w:rsid w:val="00390755"/>
    <w:rsid w:val="00487534"/>
    <w:rsid w:val="00503BA6"/>
    <w:rsid w:val="00570897"/>
    <w:rsid w:val="00771734"/>
    <w:rsid w:val="00873446"/>
    <w:rsid w:val="00AE5BA2"/>
    <w:rsid w:val="00B26E8C"/>
    <w:rsid w:val="00B82064"/>
    <w:rsid w:val="00BD7D12"/>
    <w:rsid w:val="00D355DC"/>
    <w:rsid w:val="00E76E68"/>
    <w:rsid w:val="00EA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534"/>
    <w:pPr>
      <w:ind w:left="720"/>
      <w:contextualSpacing/>
    </w:pPr>
  </w:style>
  <w:style w:type="paragraph" w:styleId="a6">
    <w:name w:val="No Spacing"/>
    <w:uiPriority w:val="1"/>
    <w:qFormat/>
    <w:rsid w:val="00B26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7</cp:revision>
  <cp:lastPrinted>2014-02-18T17:11:00Z</cp:lastPrinted>
  <dcterms:created xsi:type="dcterms:W3CDTF">2014-02-10T08:44:00Z</dcterms:created>
  <dcterms:modified xsi:type="dcterms:W3CDTF">2020-11-09T11:32:00Z</dcterms:modified>
</cp:coreProperties>
</file>