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0C" w:rsidRDefault="00DF490C" w:rsidP="009347B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347B0" w:rsidRPr="0058092B" w:rsidRDefault="0058092B" w:rsidP="006A25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МОКУ Таскинская ООШ</w:t>
      </w:r>
    </w:p>
    <w:p w:rsidR="006A25E0" w:rsidRPr="009347B0" w:rsidRDefault="006A25E0" w:rsidP="006A25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8092B" w:rsidRDefault="0058092B" w:rsidP="009347B0">
      <w:pPr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</w:p>
    <w:p w:rsidR="0058092B" w:rsidRDefault="0058092B" w:rsidP="009347B0">
      <w:pPr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</w:p>
    <w:p w:rsidR="009347B0" w:rsidRDefault="00DF490C" w:rsidP="009347B0">
      <w:pPr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>
        <w:rPr>
          <w:rFonts w:ascii="Monotype Corsiva" w:hAnsi="Monotype Corsiva" w:cs="Times New Roman"/>
          <w:b/>
          <w:color w:val="0070C0"/>
          <w:sz w:val="56"/>
          <w:szCs w:val="56"/>
        </w:rPr>
        <w:t>ДЕНЬ ЗДОРОВЬЯ</w:t>
      </w:r>
      <w:r w:rsidR="00A100B6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В СТАРШЕМ ЗВЕНЕ</w:t>
      </w:r>
    </w:p>
    <w:p w:rsidR="006A25E0" w:rsidRPr="009347B0" w:rsidRDefault="006A25E0" w:rsidP="009347B0">
      <w:pPr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</w:p>
    <w:p w:rsidR="009347B0" w:rsidRPr="006A25E0" w:rsidRDefault="00BF68F7" w:rsidP="006A25E0">
      <w:pPr>
        <w:jc w:val="left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BF68F7">
        <w:rPr>
          <w:rFonts w:ascii="Monotype Corsiva" w:hAnsi="Monotype Corsiva" w:cs="Times New Roman"/>
          <w:b/>
          <w:color w:val="7030A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pt;height:13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v-text-kern:t" trim="t" fitpath="t" string="СПОРТИВНЫЙ  КАЛАМБУР"/>
          </v:shape>
        </w:pict>
      </w:r>
      <w:r w:rsidR="009347B0" w:rsidRPr="009347B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347B0">
        <w:rPr>
          <w:rFonts w:ascii="Times New Roman" w:hAnsi="Times New Roman" w:cs="Times New Roman"/>
          <w:color w:val="0070C0"/>
          <w:sz w:val="28"/>
          <w:szCs w:val="28"/>
        </w:rPr>
        <w:t xml:space="preserve">                </w:t>
      </w:r>
    </w:p>
    <w:p w:rsidR="00DF490C" w:rsidRDefault="00DF490C" w:rsidP="009347B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F490C" w:rsidRDefault="00DF490C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6A25E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092B" w:rsidRDefault="0058092B" w:rsidP="0058092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347B0" w:rsidRDefault="009347B0" w:rsidP="0058092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</w:t>
      </w:r>
      <w:r w:rsidR="00AF0C75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92B">
        <w:rPr>
          <w:rFonts w:ascii="Times New Roman" w:hAnsi="Times New Roman" w:cs="Times New Roman"/>
          <w:color w:val="0070C0"/>
          <w:sz w:val="28"/>
          <w:szCs w:val="28"/>
        </w:rPr>
        <w:t>Провел</w:t>
      </w:r>
    </w:p>
    <w:p w:rsidR="009347B0" w:rsidRDefault="009347B0" w:rsidP="0058092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учитель физической культуры:</w:t>
      </w:r>
    </w:p>
    <w:p w:rsidR="009347B0" w:rsidRDefault="009347B0" w:rsidP="0058092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</w:t>
      </w:r>
      <w:r w:rsidR="0058092B">
        <w:rPr>
          <w:rFonts w:ascii="Times New Roman" w:hAnsi="Times New Roman" w:cs="Times New Roman"/>
          <w:color w:val="0070C0"/>
          <w:sz w:val="28"/>
          <w:szCs w:val="28"/>
        </w:rPr>
        <w:t>Голуб П.В.</w:t>
      </w:r>
    </w:p>
    <w:p w:rsidR="00091B6B" w:rsidRPr="0058092B" w:rsidRDefault="00091B6B" w:rsidP="005809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092B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091B6B" w:rsidRPr="0058092B" w:rsidRDefault="00091B6B" w:rsidP="0058092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91B6B" w:rsidRPr="0058092B" w:rsidRDefault="00DF490C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1.</w:t>
      </w:r>
      <w:r w:rsidR="00091B6B" w:rsidRPr="0058092B">
        <w:rPr>
          <w:rFonts w:ascii="Times New Roman" w:hAnsi="Times New Roman"/>
          <w:sz w:val="28"/>
          <w:szCs w:val="28"/>
        </w:rPr>
        <w:t>Формировать у учащихся потребность в здоровом образе жизни.</w:t>
      </w:r>
    </w:p>
    <w:p w:rsidR="00091B6B" w:rsidRPr="0058092B" w:rsidRDefault="00CB6609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2.</w:t>
      </w:r>
      <w:r w:rsidR="00091B6B" w:rsidRPr="0058092B">
        <w:rPr>
          <w:rFonts w:ascii="Times New Roman" w:hAnsi="Times New Roman"/>
          <w:sz w:val="28"/>
          <w:szCs w:val="28"/>
        </w:rPr>
        <w:t>Стимулировать детей к двигательной активности.</w:t>
      </w:r>
    </w:p>
    <w:p w:rsidR="009D5DAB" w:rsidRPr="0058092B" w:rsidRDefault="00AF0C75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3.</w:t>
      </w:r>
      <w:r w:rsidR="00091B6B" w:rsidRPr="0058092B">
        <w:rPr>
          <w:rFonts w:ascii="Times New Roman" w:hAnsi="Times New Roman"/>
          <w:sz w:val="28"/>
          <w:szCs w:val="28"/>
        </w:rPr>
        <w:t>Развитие ловкости, быстроты реакции, меткости, силы, выносливости, координации движений</w:t>
      </w:r>
      <w:r w:rsidR="009D5DAB" w:rsidRPr="0058092B">
        <w:rPr>
          <w:rFonts w:ascii="Times New Roman" w:hAnsi="Times New Roman"/>
          <w:sz w:val="28"/>
          <w:szCs w:val="28"/>
        </w:rPr>
        <w:t>.</w:t>
      </w:r>
    </w:p>
    <w:p w:rsidR="009347B0" w:rsidRPr="0058092B" w:rsidRDefault="00091B6B" w:rsidP="0058092B">
      <w:pPr>
        <w:spacing w:line="240" w:lineRule="auto"/>
        <w:rPr>
          <w:noProof/>
          <w:lang w:eastAsia="ru-RU"/>
        </w:rPr>
      </w:pPr>
      <w:r w:rsidRPr="0058092B">
        <w:rPr>
          <w:rFonts w:ascii="Times New Roman" w:hAnsi="Times New Roman"/>
          <w:sz w:val="28"/>
          <w:szCs w:val="28"/>
        </w:rPr>
        <w:t>4. Воспитание дисциплинированности, чувства ответственности, взаимовыручки</w:t>
      </w:r>
    </w:p>
    <w:p w:rsidR="009347B0" w:rsidRPr="0058092B" w:rsidRDefault="009347B0" w:rsidP="0058092B">
      <w:pPr>
        <w:spacing w:line="240" w:lineRule="auto"/>
        <w:rPr>
          <w:noProof/>
          <w:lang w:eastAsia="ru-RU"/>
        </w:rPr>
      </w:pPr>
    </w:p>
    <w:p w:rsidR="00091B6B" w:rsidRPr="0058092B" w:rsidRDefault="00091B6B" w:rsidP="005809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Участники соревнований:</w:t>
      </w:r>
    </w:p>
    <w:p w:rsidR="00091B6B" w:rsidRPr="0058092B" w:rsidRDefault="00091B6B" w:rsidP="0058092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В соревновани</w:t>
      </w:r>
      <w:r w:rsidR="00A100B6" w:rsidRPr="0058092B">
        <w:rPr>
          <w:rFonts w:ascii="Times New Roman" w:hAnsi="Times New Roman"/>
          <w:sz w:val="28"/>
          <w:szCs w:val="28"/>
        </w:rPr>
        <w:t>ях принимают участие учащиеся  6-</w:t>
      </w:r>
      <w:r w:rsidR="0058092B">
        <w:rPr>
          <w:rFonts w:ascii="Times New Roman" w:hAnsi="Times New Roman"/>
          <w:sz w:val="28"/>
          <w:szCs w:val="28"/>
        </w:rPr>
        <w:t>9</w:t>
      </w:r>
      <w:r w:rsidR="00A100B6" w:rsidRPr="0058092B">
        <w:rPr>
          <w:rFonts w:ascii="Times New Roman" w:hAnsi="Times New Roman"/>
          <w:sz w:val="28"/>
          <w:szCs w:val="28"/>
        </w:rPr>
        <w:t xml:space="preserve"> </w:t>
      </w:r>
      <w:r w:rsidRPr="0058092B">
        <w:rPr>
          <w:rFonts w:ascii="Times New Roman" w:hAnsi="Times New Roman"/>
          <w:sz w:val="28"/>
          <w:szCs w:val="28"/>
        </w:rPr>
        <w:t xml:space="preserve">классов </w:t>
      </w:r>
    </w:p>
    <w:p w:rsidR="00091B6B" w:rsidRPr="0058092B" w:rsidRDefault="00091B6B" w:rsidP="005809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Организация:</w:t>
      </w:r>
    </w:p>
    <w:p w:rsidR="00091B6B" w:rsidRPr="0058092B" w:rsidRDefault="00091B6B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Переодевание детей в спортивную форму (кроссовки, футболка, спортивный костюм)</w:t>
      </w:r>
    </w:p>
    <w:p w:rsidR="00091B6B" w:rsidRPr="0058092B" w:rsidRDefault="00091B6B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Провести инструктаж по ТБ (учитель в классе)</w:t>
      </w:r>
    </w:p>
    <w:p w:rsidR="00091B6B" w:rsidRPr="0058092B" w:rsidRDefault="00091B6B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 xml:space="preserve">Три  команды по </w:t>
      </w:r>
      <w:r w:rsidR="0058092B">
        <w:rPr>
          <w:rFonts w:ascii="Times New Roman" w:hAnsi="Times New Roman"/>
          <w:sz w:val="28"/>
          <w:szCs w:val="28"/>
        </w:rPr>
        <w:t xml:space="preserve">5-8 </w:t>
      </w:r>
      <w:r w:rsidRPr="0058092B">
        <w:rPr>
          <w:rFonts w:ascii="Times New Roman" w:hAnsi="Times New Roman"/>
          <w:sz w:val="28"/>
          <w:szCs w:val="28"/>
        </w:rPr>
        <w:t>человек.</w:t>
      </w:r>
    </w:p>
    <w:p w:rsidR="00091B6B" w:rsidRPr="0058092B" w:rsidRDefault="00091B6B" w:rsidP="005809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Оборудование:</w:t>
      </w:r>
    </w:p>
    <w:p w:rsidR="0052686C" w:rsidRPr="0058092B" w:rsidRDefault="00091B6B" w:rsidP="0058092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Название команд (таблички на футболках), названия конкурсов</w:t>
      </w:r>
      <w:r w:rsidR="00676587" w:rsidRPr="0058092B">
        <w:rPr>
          <w:rFonts w:ascii="Times New Roman" w:hAnsi="Times New Roman"/>
          <w:sz w:val="28"/>
          <w:szCs w:val="28"/>
        </w:rPr>
        <w:t xml:space="preserve">, </w:t>
      </w:r>
      <w:r w:rsidR="009D5DAB" w:rsidRPr="0058092B">
        <w:rPr>
          <w:rFonts w:ascii="Times New Roman" w:hAnsi="Times New Roman"/>
          <w:sz w:val="28"/>
          <w:szCs w:val="28"/>
        </w:rPr>
        <w:t xml:space="preserve"> </w:t>
      </w:r>
      <w:r w:rsidR="00676587" w:rsidRPr="0058092B">
        <w:rPr>
          <w:rFonts w:ascii="Times New Roman" w:hAnsi="Times New Roman"/>
          <w:sz w:val="28"/>
          <w:szCs w:val="28"/>
        </w:rPr>
        <w:t>3 корзинки, 3 мяча, кусочки  разной ткани, 3 листа с заданием, 6 кубиков, 3 палочки эстафетные.</w:t>
      </w:r>
    </w:p>
    <w:p w:rsidR="006A25E0" w:rsidRPr="0058092B" w:rsidRDefault="009D5DAB" w:rsidP="005809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Ход праздника</w:t>
      </w:r>
    </w:p>
    <w:p w:rsidR="009D5DAB" w:rsidRPr="0058092B" w:rsidRDefault="009D5DAB" w:rsidP="0058092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092B">
        <w:rPr>
          <w:rFonts w:ascii="Times New Roman" w:hAnsi="Times New Roman"/>
          <w:b/>
          <w:i/>
          <w:sz w:val="28"/>
          <w:szCs w:val="28"/>
          <w:u w:val="single"/>
        </w:rPr>
        <w:t>«Картошку сажаем-убираем урожай»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Первый ребёнок из команды бежит с малым мячом к корзине, кладёт в неё мячик, возвращается обратно; следующий ребёнок бежит к корзине, забирает оттуда мяч и с ним возвращается назад; передаёт мячик другому и т</w:t>
      </w:r>
      <w:r w:rsidR="006A25E0" w:rsidRPr="0058092B">
        <w:rPr>
          <w:rFonts w:ascii="Times New Roman" w:hAnsi="Times New Roman" w:cs="Times New Roman"/>
          <w:sz w:val="28"/>
          <w:szCs w:val="28"/>
        </w:rPr>
        <w:t xml:space="preserve">.д. Побеждает команда, выполнившая </w:t>
      </w:r>
      <w:r w:rsidRPr="0058092B">
        <w:rPr>
          <w:rFonts w:ascii="Times New Roman" w:hAnsi="Times New Roman" w:cs="Times New Roman"/>
          <w:sz w:val="28"/>
          <w:szCs w:val="28"/>
        </w:rPr>
        <w:t xml:space="preserve"> задание первой.</w:t>
      </w:r>
    </w:p>
    <w:p w:rsidR="00A100B6" w:rsidRPr="0058092B" w:rsidRDefault="00A100B6" w:rsidP="0058092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092B">
        <w:rPr>
          <w:rFonts w:ascii="Times New Roman" w:hAnsi="Times New Roman"/>
          <w:b/>
          <w:i/>
          <w:sz w:val="28"/>
          <w:szCs w:val="28"/>
          <w:u w:val="single"/>
        </w:rPr>
        <w:t>«Самая длинная»</w:t>
      </w:r>
    </w:p>
    <w:p w:rsidR="00A100B6" w:rsidRPr="0058092B" w:rsidRDefault="00676587" w:rsidP="0058092B">
      <w:pPr>
        <w:spacing w:line="240" w:lineRule="auto"/>
        <w:rPr>
          <w:rFonts w:ascii="Times New Roman" w:hAnsi="Times New Roman"/>
          <w:sz w:val="28"/>
          <w:szCs w:val="28"/>
        </w:rPr>
      </w:pPr>
      <w:r w:rsidRPr="0058092B">
        <w:rPr>
          <w:rFonts w:ascii="Times New Roman" w:hAnsi="Times New Roman"/>
          <w:sz w:val="28"/>
          <w:szCs w:val="28"/>
        </w:rPr>
        <w:t>Каждой команде выдаю коробку с обрезками ткани. За  одну минуту участники соревнований должны из этих кусочков ткани связать самую длинную веревку. Побеждает команда, которая свяжет самую длинную веревку.</w:t>
      </w:r>
    </w:p>
    <w:p w:rsidR="00F53D64" w:rsidRPr="0058092B" w:rsidRDefault="00A100B6" w:rsidP="0058092B">
      <w:pPr>
        <w:spacing w:line="240" w:lineRule="auto"/>
        <w:jc w:val="center"/>
        <w:rPr>
          <w:b/>
          <w:i/>
          <w:u w:val="single"/>
        </w:rPr>
      </w:pPr>
      <w:r w:rsidRPr="0058092B">
        <w:rPr>
          <w:rFonts w:ascii="Times New Roman" w:hAnsi="Times New Roman"/>
          <w:b/>
          <w:i/>
          <w:sz w:val="28"/>
          <w:szCs w:val="28"/>
          <w:u w:val="single"/>
        </w:rPr>
        <w:t>«Каракатица</w:t>
      </w:r>
      <w:r w:rsidR="009D5DAB" w:rsidRPr="0058092B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B6609" w:rsidRPr="0058092B" w:rsidRDefault="00F53D64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Первые два участника бегут до указанной линии и в обратном направлении – у них связаны две ноги (левая – одного участника, правая – другого), передают эстафету следующей паре. Задача: не упасть во время бега. Если веревка  развязалась, то нужно ее снова закрепить и только после этого продолжить преодоление полосы.</w:t>
      </w:r>
    </w:p>
    <w:p w:rsidR="009D5DAB" w:rsidRPr="0058092B" w:rsidRDefault="00A100B6" w:rsidP="0058092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092B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C03C37" w:rsidRPr="0058092B">
        <w:rPr>
          <w:rFonts w:ascii="Times New Roman" w:hAnsi="Times New Roman"/>
          <w:b/>
          <w:i/>
          <w:sz w:val="28"/>
          <w:szCs w:val="28"/>
          <w:u w:val="single"/>
        </w:rPr>
        <w:t>Чехарда</w:t>
      </w:r>
      <w:r w:rsidR="009D5DAB" w:rsidRPr="0058092B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F53D64" w:rsidRPr="0058092B" w:rsidRDefault="00F53D64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 xml:space="preserve">По команде команда начинает прохождение эстафеты таким образом. Участник, стоящий сзади, перепрыгивает через сидящего, затем следующий  и так до тех пор, пока они, прыгая, не достигнут стоящей впереди стойки. Затем оббегают ее и возвращаются на место обыкновенным бегом. </w:t>
      </w:r>
    </w:p>
    <w:p w:rsidR="006D4FD5" w:rsidRPr="0058092B" w:rsidRDefault="00C03C37" w:rsidP="0058092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092B">
        <w:rPr>
          <w:rFonts w:ascii="Times New Roman" w:hAnsi="Times New Roman"/>
          <w:b/>
          <w:i/>
          <w:sz w:val="28"/>
          <w:szCs w:val="28"/>
          <w:u w:val="single"/>
        </w:rPr>
        <w:t>«На прогулку</w:t>
      </w:r>
      <w:r w:rsidR="009D5DAB" w:rsidRPr="0058092B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По сигналу ведущего каждый участник команды должен быстро надеть на себя шапку, шарф, куртку и раскрыть зонт, он бежит до черты и обратно и передает перечисленные вещи следующему участнику. Повторяют участники всей команды. Побеждают самые ловкие.</w:t>
      </w:r>
    </w:p>
    <w:p w:rsidR="009D5DAB" w:rsidRPr="0058092B" w:rsidRDefault="00A100B6" w:rsidP="0058092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092B">
        <w:rPr>
          <w:rFonts w:ascii="Times New Roman" w:hAnsi="Times New Roman"/>
          <w:b/>
          <w:i/>
          <w:sz w:val="28"/>
          <w:szCs w:val="28"/>
          <w:u w:val="single"/>
        </w:rPr>
        <w:t>«Найди слова</w:t>
      </w:r>
      <w:r w:rsidR="009D5DAB" w:rsidRPr="0058092B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D4FD5" w:rsidRPr="0058092B" w:rsidRDefault="00C03C37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lastRenderedPageBreak/>
        <w:t>Каждой команде выдаю лист, на нем написаны праздники, месяцы, время года. Все слова написаны наоборот. Цель заключается в том, чтобы распознать эти слова и написать их правильно.</w:t>
      </w:r>
    </w:p>
    <w:p w:rsidR="00C03C37" w:rsidRPr="0058092B" w:rsidRDefault="00C03C37" w:rsidP="0058092B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17CE" w:rsidRPr="0058092B" w:rsidRDefault="005917CE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Подведение итогов соревнований.</w:t>
      </w:r>
    </w:p>
    <w:p w:rsidR="0019431D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Желаю вам цвести, раст</w:t>
      </w:r>
      <w:r w:rsidR="0019431D" w:rsidRPr="0058092B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Копить, крепить здоровье,</w:t>
      </w:r>
    </w:p>
    <w:p w:rsidR="0019431D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Оно для дальнего пути –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Главнейшее условие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Пусть добрым будет ум у вас,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А сердце умным будет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Вам от души желаю я,</w:t>
      </w:r>
    </w:p>
    <w:p w:rsidR="00091B6B" w:rsidRPr="0058092B" w:rsidRDefault="006D4FD5" w:rsidP="0058092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092B">
        <w:rPr>
          <w:rFonts w:ascii="Times New Roman" w:hAnsi="Times New Roman" w:cs="Times New Roman"/>
          <w:sz w:val="28"/>
          <w:szCs w:val="28"/>
        </w:rPr>
        <w:t>Друзья, всего хорошего</w:t>
      </w:r>
    </w:p>
    <w:p w:rsidR="006D4FD5" w:rsidRPr="0058092B" w:rsidRDefault="006D4FD5" w:rsidP="0058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>Молодцы! Вы показали себя ловкими, быстрыми, дружными! Такими спортивными могут быть только здоровые дети.</w:t>
      </w:r>
    </w:p>
    <w:p w:rsidR="009347B0" w:rsidRPr="0058092B" w:rsidRDefault="009347B0" w:rsidP="0058092B">
      <w:pPr>
        <w:spacing w:line="240" w:lineRule="auto"/>
      </w:pPr>
    </w:p>
    <w:p w:rsidR="009347B0" w:rsidRPr="0058092B" w:rsidRDefault="009347B0" w:rsidP="0058092B">
      <w:pPr>
        <w:spacing w:line="240" w:lineRule="auto"/>
        <w:jc w:val="center"/>
      </w:pPr>
    </w:p>
    <w:p w:rsidR="009347B0" w:rsidRPr="0058092B" w:rsidRDefault="009347B0" w:rsidP="0058092B">
      <w:pPr>
        <w:spacing w:line="240" w:lineRule="auto"/>
        <w:jc w:val="center"/>
      </w:pPr>
    </w:p>
    <w:p w:rsidR="009347B0" w:rsidRPr="0058092B" w:rsidRDefault="009347B0" w:rsidP="0058092B">
      <w:pPr>
        <w:spacing w:line="240" w:lineRule="auto"/>
      </w:pPr>
    </w:p>
    <w:p w:rsidR="009347B0" w:rsidRPr="0058092B" w:rsidRDefault="009347B0" w:rsidP="0058092B">
      <w:pPr>
        <w:spacing w:line="240" w:lineRule="auto"/>
      </w:pPr>
    </w:p>
    <w:p w:rsidR="009347B0" w:rsidRPr="0058092B" w:rsidRDefault="009347B0" w:rsidP="0058092B">
      <w:pPr>
        <w:spacing w:line="240" w:lineRule="auto"/>
      </w:pPr>
    </w:p>
    <w:p w:rsidR="009347B0" w:rsidRPr="0058092B" w:rsidRDefault="009347B0" w:rsidP="0058092B">
      <w:pPr>
        <w:spacing w:line="240" w:lineRule="auto"/>
      </w:pPr>
    </w:p>
    <w:p w:rsidR="009347B0" w:rsidRPr="0058092B" w:rsidRDefault="009347B0" w:rsidP="0058092B">
      <w:pPr>
        <w:spacing w:line="240" w:lineRule="auto"/>
      </w:pPr>
    </w:p>
    <w:p w:rsidR="009347B0" w:rsidRPr="0058092B" w:rsidRDefault="009347B0" w:rsidP="00580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347B0" w:rsidRPr="0058092B" w:rsidRDefault="009347B0" w:rsidP="00580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47B0" w:rsidRDefault="009347B0" w:rsidP="009347B0">
      <w:pPr>
        <w:jc w:val="right"/>
      </w:pPr>
    </w:p>
    <w:sectPr w:rsidR="009347B0" w:rsidSect="0058092B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347B0"/>
    <w:rsid w:val="000164BE"/>
    <w:rsid w:val="000179EC"/>
    <w:rsid w:val="00091B6B"/>
    <w:rsid w:val="000D12E0"/>
    <w:rsid w:val="0019431D"/>
    <w:rsid w:val="001C5AC9"/>
    <w:rsid w:val="001F5DAC"/>
    <w:rsid w:val="002B1B85"/>
    <w:rsid w:val="003378DB"/>
    <w:rsid w:val="00395D16"/>
    <w:rsid w:val="00460DB9"/>
    <w:rsid w:val="0052686C"/>
    <w:rsid w:val="0058092B"/>
    <w:rsid w:val="00584D8D"/>
    <w:rsid w:val="005917CE"/>
    <w:rsid w:val="005E4745"/>
    <w:rsid w:val="0064326B"/>
    <w:rsid w:val="00676587"/>
    <w:rsid w:val="006A25E0"/>
    <w:rsid w:val="006D4FD5"/>
    <w:rsid w:val="00743F90"/>
    <w:rsid w:val="007F3333"/>
    <w:rsid w:val="00831F2D"/>
    <w:rsid w:val="0087458F"/>
    <w:rsid w:val="009347B0"/>
    <w:rsid w:val="009D5DAB"/>
    <w:rsid w:val="009D5DEB"/>
    <w:rsid w:val="00A100B6"/>
    <w:rsid w:val="00AF0C75"/>
    <w:rsid w:val="00BC4AC8"/>
    <w:rsid w:val="00BF68F7"/>
    <w:rsid w:val="00C03C37"/>
    <w:rsid w:val="00CB6609"/>
    <w:rsid w:val="00DA30E4"/>
    <w:rsid w:val="00DF490C"/>
    <w:rsid w:val="00F53D64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B0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00C7-E53F-40F2-A15B-1C9B8D6B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XTreme.ws</cp:lastModifiedBy>
  <cp:revision>20</cp:revision>
  <dcterms:created xsi:type="dcterms:W3CDTF">2015-10-20T11:21:00Z</dcterms:created>
  <dcterms:modified xsi:type="dcterms:W3CDTF">2020-11-09T11:36:00Z</dcterms:modified>
</cp:coreProperties>
</file>